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7D07" w14:textId="61BAB9D3" w:rsidR="00621991" w:rsidRDefault="006020D5" w:rsidP="006020D5">
      <w:pPr>
        <w:jc w:val="center"/>
        <w:rPr>
          <w:b/>
          <w:bCs/>
          <w:lang w:val="en-US"/>
        </w:rPr>
      </w:pPr>
      <w:r w:rsidRPr="006020D5">
        <w:rPr>
          <w:b/>
          <w:bCs/>
          <w:lang w:val="en-US"/>
        </w:rPr>
        <w:t xml:space="preserve">Information for OPGS A level Results Collection </w:t>
      </w:r>
    </w:p>
    <w:p w14:paraId="797F29D8" w14:textId="798F18C1" w:rsidR="006020D5" w:rsidRDefault="006020D5" w:rsidP="006020D5">
      <w:pPr>
        <w:rPr>
          <w:lang w:val="en-US"/>
        </w:rPr>
      </w:pPr>
      <w:r w:rsidRPr="006020D5">
        <w:rPr>
          <w:lang w:val="en-US"/>
        </w:rPr>
        <w:t>Dear OPGS Year 13 Students and Parents</w:t>
      </w:r>
    </w:p>
    <w:p w14:paraId="01B5A84A" w14:textId="4C36A19F" w:rsidR="006020D5" w:rsidRDefault="006020D5" w:rsidP="006020D5">
      <w:pPr>
        <w:rPr>
          <w:lang w:val="en-US"/>
        </w:rPr>
      </w:pPr>
      <w:r>
        <w:rPr>
          <w:lang w:val="en-US"/>
        </w:rPr>
        <w:t>We look forward to seeing our Year 13 students on 18</w:t>
      </w:r>
      <w:r w:rsidRPr="006020D5">
        <w:rPr>
          <w:vertAlign w:val="superscript"/>
          <w:lang w:val="en-US"/>
        </w:rPr>
        <w:t>th</w:t>
      </w:r>
      <w:r>
        <w:rPr>
          <w:lang w:val="en-US"/>
        </w:rPr>
        <w:t xml:space="preserve"> August to collect their A level results.</w:t>
      </w:r>
    </w:p>
    <w:p w14:paraId="0CCE4F09" w14:textId="77777777" w:rsidR="002E48A7" w:rsidRDefault="006020D5" w:rsidP="006020D5">
      <w:pPr>
        <w:rPr>
          <w:lang w:val="en-US"/>
        </w:rPr>
      </w:pPr>
      <w:r>
        <w:rPr>
          <w:lang w:val="en-US"/>
        </w:rPr>
        <w:t xml:space="preserve">Students can collect their results from 8.30am to 10am from staff in the Hall. </w:t>
      </w:r>
    </w:p>
    <w:p w14:paraId="10FAABA4" w14:textId="624BB0E6" w:rsidR="006020D5" w:rsidRDefault="006020D5" w:rsidP="006020D5">
      <w:pPr>
        <w:rPr>
          <w:lang w:val="en-US"/>
        </w:rPr>
      </w:pPr>
      <w:r>
        <w:rPr>
          <w:lang w:val="en-US"/>
        </w:rPr>
        <w:t xml:space="preserve">If students are unable to collect their results by 10am, they can nominate someone to collect them or ask for the results to be posted. Please contact </w:t>
      </w:r>
      <w:hyperlink r:id="rId4" w:history="1">
        <w:r w:rsidRPr="00266FC3">
          <w:rPr>
            <w:rStyle w:val="Hyperlink"/>
            <w:lang w:val="en-US"/>
          </w:rPr>
          <w:t>office@opgs.org</w:t>
        </w:r>
      </w:hyperlink>
      <w:r>
        <w:rPr>
          <w:lang w:val="en-US"/>
        </w:rPr>
        <w:t xml:space="preserve"> if you wish to ask for either of these arrangements. </w:t>
      </w:r>
    </w:p>
    <w:p w14:paraId="4A858D9C" w14:textId="25A77B3C" w:rsidR="006020D5" w:rsidRDefault="002E48A7" w:rsidP="006020D5">
      <w:pPr>
        <w:rPr>
          <w:lang w:val="en-US"/>
        </w:rPr>
      </w:pPr>
      <w:r>
        <w:rPr>
          <w:lang w:val="en-US"/>
        </w:rPr>
        <w:t>Should students need support with their UCAS application following their results, the Sixth Form Team will be available in Room 46 from 8.30am to 4pm on 18</w:t>
      </w:r>
      <w:r w:rsidRPr="002E48A7">
        <w:rPr>
          <w:vertAlign w:val="superscript"/>
          <w:lang w:val="en-US"/>
        </w:rPr>
        <w:t>th</w:t>
      </w:r>
      <w:r>
        <w:rPr>
          <w:lang w:val="en-US"/>
        </w:rPr>
        <w:t xml:space="preserve"> August. Parents are welcome to join students in this position. Please make sure you bring your mobile phone and a recharger. </w:t>
      </w:r>
    </w:p>
    <w:p w14:paraId="5688FEFD" w14:textId="0CD711A9" w:rsidR="002E48A7" w:rsidRDefault="002E48A7" w:rsidP="006020D5">
      <w:pPr>
        <w:rPr>
          <w:lang w:val="en-US"/>
        </w:rPr>
      </w:pPr>
      <w:r>
        <w:rPr>
          <w:lang w:val="en-US"/>
        </w:rPr>
        <w:t xml:space="preserve">Ms Craig and Ms Bevan will be available for students who want to discuss the </w:t>
      </w:r>
      <w:r w:rsidR="000223D0">
        <w:rPr>
          <w:lang w:val="en-US"/>
        </w:rPr>
        <w:t>examination review process.</w:t>
      </w:r>
    </w:p>
    <w:p w14:paraId="12DFAB41" w14:textId="1EE3240E" w:rsidR="002E48A7" w:rsidRDefault="002E48A7" w:rsidP="006020D5">
      <w:pPr>
        <w:rPr>
          <w:lang w:val="en-US"/>
        </w:rPr>
      </w:pPr>
      <w:r>
        <w:rPr>
          <w:lang w:val="en-US"/>
        </w:rPr>
        <w:t xml:space="preserve">The Sixth Form Team will </w:t>
      </w:r>
      <w:r w:rsidR="000223D0">
        <w:rPr>
          <w:lang w:val="en-US"/>
        </w:rPr>
        <w:t xml:space="preserve">also </w:t>
      </w:r>
      <w:r>
        <w:rPr>
          <w:lang w:val="en-US"/>
        </w:rPr>
        <w:t xml:space="preserve">be available to support students and parents </w:t>
      </w:r>
      <w:r w:rsidR="000223D0">
        <w:rPr>
          <w:lang w:val="en-US"/>
        </w:rPr>
        <w:t xml:space="preserve">on </w:t>
      </w:r>
      <w:r>
        <w:rPr>
          <w:lang w:val="en-US"/>
        </w:rPr>
        <w:t>19</w:t>
      </w:r>
      <w:r w:rsidRPr="002E48A7">
        <w:rPr>
          <w:vertAlign w:val="superscript"/>
          <w:lang w:val="en-US"/>
        </w:rPr>
        <w:t>th</w:t>
      </w:r>
      <w:r>
        <w:rPr>
          <w:lang w:val="en-US"/>
        </w:rPr>
        <w:t xml:space="preserve"> August</w:t>
      </w:r>
      <w:r w:rsidR="000223D0">
        <w:rPr>
          <w:lang w:val="en-US"/>
        </w:rPr>
        <w:t xml:space="preserve"> 10am to 2pm in Room 46. </w:t>
      </w:r>
      <w:r w:rsidR="002907B4">
        <w:rPr>
          <w:lang w:val="en-US"/>
        </w:rPr>
        <w:t xml:space="preserve">Please contact </w:t>
      </w:r>
      <w:hyperlink r:id="rId5" w:history="1">
        <w:r w:rsidR="002907B4" w:rsidRPr="00266FC3">
          <w:rPr>
            <w:rStyle w:val="Hyperlink"/>
            <w:lang w:val="en-US"/>
          </w:rPr>
          <w:t>sixthform@opgs.org</w:t>
        </w:r>
      </w:hyperlink>
      <w:r w:rsidR="002907B4">
        <w:rPr>
          <w:lang w:val="en-US"/>
        </w:rPr>
        <w:t xml:space="preserve"> if you want to come in on that Friday. </w:t>
      </w:r>
    </w:p>
    <w:p w14:paraId="28D143A2" w14:textId="656912A6" w:rsidR="006020D5" w:rsidRDefault="00FC5770" w:rsidP="006020D5">
      <w:pPr>
        <w:rPr>
          <w:lang w:val="en-US"/>
        </w:rPr>
      </w:pPr>
      <w:r>
        <w:rPr>
          <w:lang w:val="en-US"/>
        </w:rPr>
        <w:t xml:space="preserve">Please note that all </w:t>
      </w:r>
      <w:r w:rsidR="00220E34">
        <w:rPr>
          <w:lang w:val="en-US"/>
        </w:rPr>
        <w:t xml:space="preserve">Year 12 </w:t>
      </w:r>
      <w:r>
        <w:rPr>
          <w:lang w:val="en-US"/>
        </w:rPr>
        <w:t xml:space="preserve">school email addresses </w:t>
      </w:r>
      <w:r w:rsidR="0096030A">
        <w:rPr>
          <w:lang w:val="en-US"/>
        </w:rPr>
        <w:t>and school accounts will no longer function after 30</w:t>
      </w:r>
      <w:r w:rsidR="0096030A" w:rsidRPr="0096030A">
        <w:rPr>
          <w:vertAlign w:val="superscript"/>
          <w:lang w:val="en-US"/>
        </w:rPr>
        <w:t>th</w:t>
      </w:r>
      <w:r w:rsidR="0096030A">
        <w:rPr>
          <w:lang w:val="en-US"/>
        </w:rPr>
        <w:t xml:space="preserve"> August 2022. Students should save all their </w:t>
      </w:r>
      <w:r w:rsidR="00B75488">
        <w:rPr>
          <w:lang w:val="en-US"/>
        </w:rPr>
        <w:t xml:space="preserve">work and any important emails to their personal accounts before then. </w:t>
      </w:r>
    </w:p>
    <w:p w14:paraId="0AFD65F1" w14:textId="034DD44D" w:rsidR="00220E34" w:rsidRPr="006020D5" w:rsidRDefault="001F69B9" w:rsidP="006020D5">
      <w:pPr>
        <w:rPr>
          <w:lang w:val="en-US"/>
        </w:rPr>
      </w:pPr>
      <w:r>
        <w:rPr>
          <w:lang w:val="en-US"/>
        </w:rPr>
        <w:t>Please make a note in your diaries that parents and students from the Class of 22 are invited to a Celebration of Achievement Dinner on 16</w:t>
      </w:r>
      <w:r w:rsidRPr="001F69B9">
        <w:rPr>
          <w:vertAlign w:val="superscript"/>
          <w:lang w:val="en-US"/>
        </w:rPr>
        <w:t>th</w:t>
      </w:r>
      <w:r>
        <w:rPr>
          <w:lang w:val="en-US"/>
        </w:rPr>
        <w:t xml:space="preserve"> December 2022 at OPGS. Invitations will be sent to you in the Autumn Term. </w:t>
      </w:r>
    </w:p>
    <w:sectPr w:rsidR="00220E34" w:rsidRPr="006020D5" w:rsidSect="008163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D5"/>
    <w:rsid w:val="000223D0"/>
    <w:rsid w:val="001F69B9"/>
    <w:rsid w:val="00220E34"/>
    <w:rsid w:val="002907B4"/>
    <w:rsid w:val="002E48A7"/>
    <w:rsid w:val="006020D5"/>
    <w:rsid w:val="00621991"/>
    <w:rsid w:val="008163D0"/>
    <w:rsid w:val="0096030A"/>
    <w:rsid w:val="00B75488"/>
    <w:rsid w:val="00BB257B"/>
    <w:rsid w:val="00FC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F5994"/>
  <w15:chartTrackingRefBased/>
  <w15:docId w15:val="{90D4BD52-8F1E-4222-91B2-8D9AE8AF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20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xthform@opgs.org" TargetMode="External"/><Relationship Id="rId4" Type="http://schemas.openxmlformats.org/officeDocument/2006/relationships/hyperlink" Target="mailto:office@opg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Oakwood Park Grammar School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Hern</dc:creator>
  <cp:keywords/>
  <dc:description/>
  <cp:lastModifiedBy>Abigail Hern</cp:lastModifiedBy>
  <cp:revision>8</cp:revision>
  <dcterms:created xsi:type="dcterms:W3CDTF">2022-07-03T14:48:00Z</dcterms:created>
  <dcterms:modified xsi:type="dcterms:W3CDTF">2022-07-03T15:58:00Z</dcterms:modified>
</cp:coreProperties>
</file>