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462F" w14:textId="77777777" w:rsidR="00166BA9" w:rsidRDefault="00166BA9" w:rsidP="00166BA9">
      <w:r>
        <w:t>Task 1</w:t>
      </w:r>
    </w:p>
    <w:p w14:paraId="76D1268D" w14:textId="77777777" w:rsidR="00166BA9" w:rsidRDefault="00166BA9" w:rsidP="00166BA9">
      <w:r>
        <w:t xml:space="preserve">This piece of work is intended to use the skills of researching and referencing information from books, </w:t>
      </w:r>
      <w:proofErr w:type="gramStart"/>
      <w:r>
        <w:t>journals</w:t>
      </w:r>
      <w:proofErr w:type="gramEnd"/>
      <w:r>
        <w:t xml:space="preserve"> and the internet.  It should link to the A-level Biology </w:t>
      </w:r>
      <w:proofErr w:type="gramStart"/>
      <w:r>
        <w:t>syllabus</w:t>
      </w:r>
      <w:proofErr w:type="gramEnd"/>
      <w:r>
        <w:t xml:space="preserve"> but research should identify new knowledge and understanding going beyond what is taught in the biology classroom. </w:t>
      </w:r>
    </w:p>
    <w:p w14:paraId="50C0F93E" w14:textId="77777777" w:rsidR="00166BA9" w:rsidRDefault="00166BA9" w:rsidP="00166BA9">
      <w:r>
        <w:t xml:space="preserve">You should produce a written report of approximately three A4 pages. It can contain supporting images and diagrams. </w:t>
      </w:r>
    </w:p>
    <w:p w14:paraId="1626A069" w14:textId="77777777" w:rsidR="00166BA9" w:rsidRDefault="00166BA9" w:rsidP="00166BA9">
      <w:r>
        <w:t>You should include information taken from suitable resources, and you must properly cite the sources of information that you have used. Please see the separate pdf to understand how a document is correctly referenced.</w:t>
      </w:r>
    </w:p>
    <w:p w14:paraId="62E48A4C" w14:textId="77777777" w:rsidR="00166BA9" w:rsidRDefault="00166BA9" w:rsidP="00166BA9">
      <w:r>
        <w:t xml:space="preserve">Topics – choose one of the following </w:t>
      </w:r>
    </w:p>
    <w:p w14:paraId="749A819D" w14:textId="77777777" w:rsidR="00166BA9" w:rsidRDefault="00166BA9" w:rsidP="00166BA9">
      <w:r>
        <w:t>1. The cure for cancer will be available within the next year 2. How stem cell therapy is curing Alzheimer’s 3. How GE is controlling mosquito populations 4. Could smallpox be used as a biological weapon? 5. The epidemiology of Ebola.</w:t>
      </w:r>
    </w:p>
    <w:p w14:paraId="666B5579" w14:textId="77777777" w:rsidR="00166BA9" w:rsidRDefault="00166BA9" w:rsidP="00166BA9">
      <w:r>
        <w:t>Your printed report should be submitted in your first Biology lesson in September. It will be check for plagiarism – this is not a cut and paste exercise.</w:t>
      </w:r>
    </w:p>
    <w:p w14:paraId="09AFF4A2" w14:textId="77470996" w:rsidR="00166BA9" w:rsidRDefault="00166BA9" w:rsidP="00166BA9">
      <w:r>
        <w:t xml:space="preserve">Task </w:t>
      </w:r>
      <w:r>
        <w:t>2</w:t>
      </w:r>
    </w:p>
    <w:p w14:paraId="3E489436" w14:textId="77777777" w:rsidR="00166BA9" w:rsidRDefault="00166BA9" w:rsidP="00166BA9">
      <w:r>
        <w:t xml:space="preserve">Please see the attachment called ‘science A level transition pack Biology’.  Please work through the booklet completing questions as you go and self-assessing in </w:t>
      </w:r>
      <w:proofErr w:type="gramStart"/>
      <w:r>
        <w:t>green .</w:t>
      </w:r>
      <w:proofErr w:type="gramEnd"/>
      <w:r>
        <w:t xml:space="preserve">  As this is a pdf you will need a converter to transform this into an editable word document, print it out to write on or complete your answers on paper.  Please have this ready to hand in at the first Biology lesson in September.</w:t>
      </w:r>
    </w:p>
    <w:p w14:paraId="678A36A5" w14:textId="77777777" w:rsidR="00B35C43" w:rsidRDefault="00B35C43"/>
    <w:sectPr w:rsidR="00B35C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A9"/>
    <w:rsid w:val="00166BA9"/>
    <w:rsid w:val="00B3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B75C"/>
  <w15:chartTrackingRefBased/>
  <w15:docId w15:val="{A06D526C-1792-472B-A671-647A8496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10DC200085044924B427311DF32E7" ma:contentTypeVersion="16" ma:contentTypeDescription="Create a new document." ma:contentTypeScope="" ma:versionID="7d570be9c729b47a1de0a84b313a9d83">
  <xsd:schema xmlns:xsd="http://www.w3.org/2001/XMLSchema" xmlns:xs="http://www.w3.org/2001/XMLSchema" xmlns:p="http://schemas.microsoft.com/office/2006/metadata/properties" xmlns:ns2="7caa2b8c-60aa-4b3b-b40b-3fe11e677d34" xmlns:ns3="e1ec0bd1-3061-4124-a4f4-82415eb31ad9" targetNamespace="http://schemas.microsoft.com/office/2006/metadata/properties" ma:root="true" ma:fieldsID="940a0c8f74db40efa453dc3e3d1742a6" ns2:_="" ns3:_="">
    <xsd:import namespace="7caa2b8c-60aa-4b3b-b40b-3fe11e677d34"/>
    <xsd:import namespace="e1ec0bd1-3061-4124-a4f4-82415eb31a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a2b8c-60aa-4b3b-b40b-3fe11e677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9a97ece-f7fd-42a3-b24a-437e04167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ec0bd1-3061-4124-a4f4-82415eb31a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9c237f-b514-4b59-b667-f67ca1faf469}" ma:internalName="TaxCatchAll" ma:showField="CatchAllData" ma:web="e1ec0bd1-3061-4124-a4f4-82415eb31a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FACE1-85BD-4898-9F91-7B491D8D2E07}"/>
</file>

<file path=customXml/itemProps2.xml><?xml version="1.0" encoding="utf-8"?>
<ds:datastoreItem xmlns:ds="http://schemas.openxmlformats.org/officeDocument/2006/customXml" ds:itemID="{E017B8B6-F605-46B1-A532-21E1E2A555F0}"/>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Knight</dc:creator>
  <cp:keywords/>
  <dc:description/>
  <cp:lastModifiedBy>Michelle Knight</cp:lastModifiedBy>
  <cp:revision>2</cp:revision>
  <dcterms:created xsi:type="dcterms:W3CDTF">2022-06-13T09:34:00Z</dcterms:created>
  <dcterms:modified xsi:type="dcterms:W3CDTF">2022-06-13T09:34:00Z</dcterms:modified>
</cp:coreProperties>
</file>