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7B48" w14:textId="01C72A59" w:rsidR="00036B9D" w:rsidRDefault="00242FBC" w:rsidP="00036B9D">
      <w:pPr>
        <w:pStyle w:val="NoSpacing"/>
        <w:rPr>
          <w:sz w:val="28"/>
          <w:szCs w:val="28"/>
        </w:rPr>
      </w:pPr>
      <w:r w:rsidRPr="00B96042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8EA419A" wp14:editId="7E966C00">
            <wp:simplePos x="0" y="0"/>
            <wp:positionH relativeFrom="margin">
              <wp:align>left</wp:align>
            </wp:positionH>
            <wp:positionV relativeFrom="paragraph">
              <wp:posOffset>-771525</wp:posOffset>
            </wp:positionV>
            <wp:extent cx="1314450" cy="769892"/>
            <wp:effectExtent l="0" t="0" r="0" b="0"/>
            <wp:wrapNone/>
            <wp:docPr id="4" name="Picture 4" descr="Put women in A level music | Women's Views on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t women in A level music | Women's Views on New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6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B9D" w:rsidRPr="00B96042">
        <w:rPr>
          <w:b/>
          <w:bCs/>
          <w:sz w:val="28"/>
          <w:szCs w:val="28"/>
        </w:rPr>
        <w:t>Music A Level Taster Work</w:t>
      </w:r>
      <w:r w:rsidR="00036B9D">
        <w:rPr>
          <w:sz w:val="28"/>
          <w:szCs w:val="28"/>
        </w:rPr>
        <w:tab/>
      </w:r>
      <w:r w:rsidR="00036B9D">
        <w:rPr>
          <w:sz w:val="28"/>
          <w:szCs w:val="28"/>
        </w:rPr>
        <w:tab/>
      </w:r>
      <w:r w:rsidR="00036B9D">
        <w:rPr>
          <w:sz w:val="28"/>
          <w:szCs w:val="28"/>
        </w:rPr>
        <w:tab/>
      </w:r>
      <w:r w:rsidR="00036B9D">
        <w:rPr>
          <w:sz w:val="28"/>
          <w:szCs w:val="28"/>
        </w:rPr>
        <w:tab/>
      </w:r>
      <w:r w:rsidR="00036B9D">
        <w:rPr>
          <w:sz w:val="28"/>
          <w:szCs w:val="28"/>
        </w:rPr>
        <w:tab/>
      </w:r>
      <w:r w:rsidR="00036B9D">
        <w:rPr>
          <w:sz w:val="28"/>
          <w:szCs w:val="28"/>
        </w:rPr>
        <w:tab/>
      </w:r>
      <w:r w:rsidR="00036B9D" w:rsidRPr="00B96042">
        <w:rPr>
          <w:b/>
          <w:bCs/>
          <w:sz w:val="28"/>
          <w:szCs w:val="28"/>
        </w:rPr>
        <w:t>Summer 202</w:t>
      </w:r>
      <w:r w:rsidR="00F26D06">
        <w:rPr>
          <w:b/>
          <w:bCs/>
          <w:sz w:val="28"/>
          <w:szCs w:val="28"/>
        </w:rPr>
        <w:t>1</w:t>
      </w:r>
    </w:p>
    <w:p w14:paraId="485770E5" w14:textId="1B5156DA" w:rsidR="00FC0E32" w:rsidRDefault="00FC0E32" w:rsidP="00036B9D">
      <w:pPr>
        <w:pStyle w:val="NoSpacing"/>
        <w:rPr>
          <w:sz w:val="28"/>
          <w:szCs w:val="28"/>
        </w:rPr>
      </w:pPr>
    </w:p>
    <w:p w14:paraId="1A7D9F25" w14:textId="1AC922DB" w:rsidR="00FC0E32" w:rsidRDefault="00FC0E32" w:rsidP="00036B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Summary of Tasks</w:t>
      </w:r>
      <w:r w:rsidR="00771191">
        <w:rPr>
          <w:sz w:val="28"/>
          <w:szCs w:val="28"/>
        </w:rPr>
        <w:t>:</w:t>
      </w:r>
    </w:p>
    <w:p w14:paraId="677C0178" w14:textId="77777777" w:rsidR="00FC0E32" w:rsidRDefault="00FC0E32" w:rsidP="00036B9D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2670"/>
        <w:gridCol w:w="2254"/>
        <w:gridCol w:w="2254"/>
      </w:tblGrid>
      <w:tr w:rsidR="00FD0CD7" w14:paraId="281190C7" w14:textId="77777777" w:rsidTr="007E6077">
        <w:tc>
          <w:tcPr>
            <w:tcW w:w="1985" w:type="dxa"/>
          </w:tcPr>
          <w:p w14:paraId="5AEDAD3E" w14:textId="4B1A0704" w:rsidR="00FD0CD7" w:rsidRPr="0037643F" w:rsidRDefault="0037643F" w:rsidP="00036B9D">
            <w:pPr>
              <w:pStyle w:val="NoSpacing"/>
              <w:rPr>
                <w:sz w:val="24"/>
                <w:szCs w:val="24"/>
              </w:rPr>
            </w:pPr>
            <w:r w:rsidRPr="0037643F">
              <w:rPr>
                <w:sz w:val="24"/>
                <w:szCs w:val="24"/>
              </w:rPr>
              <w:t>Task</w:t>
            </w:r>
          </w:p>
        </w:tc>
        <w:tc>
          <w:tcPr>
            <w:tcW w:w="2670" w:type="dxa"/>
          </w:tcPr>
          <w:p w14:paraId="6B1C071A" w14:textId="3EEC1C50" w:rsidR="00FD0CD7" w:rsidRPr="0037643F" w:rsidRDefault="00FC0E32" w:rsidP="00036B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 of task</w:t>
            </w:r>
          </w:p>
        </w:tc>
        <w:tc>
          <w:tcPr>
            <w:tcW w:w="2254" w:type="dxa"/>
          </w:tcPr>
          <w:p w14:paraId="2D4959A5" w14:textId="6AEA6A70" w:rsidR="00FD0CD7" w:rsidRPr="0037643F" w:rsidRDefault="00FC0E32" w:rsidP="00036B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to be taken</w:t>
            </w:r>
          </w:p>
        </w:tc>
        <w:tc>
          <w:tcPr>
            <w:tcW w:w="2254" w:type="dxa"/>
          </w:tcPr>
          <w:p w14:paraId="7200E9AD" w14:textId="3F854AB0" w:rsidR="00FD0CD7" w:rsidRPr="0037643F" w:rsidRDefault="00FC0E32" w:rsidP="00036B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Outcome Expected</w:t>
            </w:r>
          </w:p>
        </w:tc>
      </w:tr>
      <w:tr w:rsidR="003658C8" w14:paraId="2D2EF45F" w14:textId="77777777" w:rsidTr="007E6077">
        <w:tc>
          <w:tcPr>
            <w:tcW w:w="9163" w:type="dxa"/>
            <w:gridSpan w:val="4"/>
            <w:shd w:val="clear" w:color="auto" w:fill="BDD6EE" w:themeFill="accent5" w:themeFillTint="66"/>
          </w:tcPr>
          <w:p w14:paraId="7E7A1971" w14:textId="44CE0E40" w:rsidR="003658C8" w:rsidRPr="0037643F" w:rsidRDefault="003658C8" w:rsidP="00036B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COMPOSITION</w:t>
            </w:r>
          </w:p>
        </w:tc>
      </w:tr>
      <w:tr w:rsidR="00FD0CD7" w14:paraId="0CAEE42B" w14:textId="77777777" w:rsidTr="007E6077">
        <w:tc>
          <w:tcPr>
            <w:tcW w:w="1985" w:type="dxa"/>
          </w:tcPr>
          <w:p w14:paraId="7D619EC6" w14:textId="0D9B3CC9" w:rsidR="003235B5" w:rsidRPr="0037643F" w:rsidRDefault="00A6341A" w:rsidP="00036B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 Compositional Techniques</w:t>
            </w:r>
          </w:p>
        </w:tc>
        <w:tc>
          <w:tcPr>
            <w:tcW w:w="2670" w:type="dxa"/>
          </w:tcPr>
          <w:p w14:paraId="25150FF6" w14:textId="0200A458" w:rsidR="00FD0CD7" w:rsidRPr="0037643F" w:rsidRDefault="008D0DE9" w:rsidP="00036B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revise and build on prior knowledge,</w:t>
            </w:r>
            <w:r w:rsidR="00581AF4">
              <w:rPr>
                <w:sz w:val="24"/>
                <w:szCs w:val="24"/>
              </w:rPr>
              <w:t xml:space="preserve"> new skills,</w:t>
            </w:r>
            <w:r>
              <w:rPr>
                <w:sz w:val="24"/>
                <w:szCs w:val="24"/>
              </w:rPr>
              <w:t xml:space="preserve"> leading to</w:t>
            </w:r>
            <w:r w:rsidR="000D10DA">
              <w:rPr>
                <w:sz w:val="24"/>
                <w:szCs w:val="24"/>
              </w:rPr>
              <w:t xml:space="preserve"> other tasks</w:t>
            </w:r>
          </w:p>
        </w:tc>
        <w:tc>
          <w:tcPr>
            <w:tcW w:w="2254" w:type="dxa"/>
          </w:tcPr>
          <w:p w14:paraId="341217ED" w14:textId="5A3FEB7F" w:rsidR="00FD0CD7" w:rsidRPr="0037643F" w:rsidRDefault="00413AAD" w:rsidP="00036B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½ </w:t>
            </w:r>
            <w:r w:rsidR="006E24F7">
              <w:rPr>
                <w:sz w:val="24"/>
                <w:szCs w:val="24"/>
              </w:rPr>
              <w:t>hours</w:t>
            </w:r>
          </w:p>
        </w:tc>
        <w:tc>
          <w:tcPr>
            <w:tcW w:w="2254" w:type="dxa"/>
          </w:tcPr>
          <w:p w14:paraId="352CA47B" w14:textId="242A819B" w:rsidR="00FD0CD7" w:rsidRPr="0037643F" w:rsidRDefault="006E24F7" w:rsidP="00036B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 and</w:t>
            </w:r>
            <w:r w:rsidR="004326DA">
              <w:rPr>
                <w:sz w:val="24"/>
                <w:szCs w:val="24"/>
              </w:rPr>
              <w:t xml:space="preserve"> examples on manuscript paper</w:t>
            </w:r>
          </w:p>
        </w:tc>
      </w:tr>
      <w:tr w:rsidR="00FD0CD7" w14:paraId="4708ED42" w14:textId="77777777" w:rsidTr="007E6077">
        <w:tc>
          <w:tcPr>
            <w:tcW w:w="1985" w:type="dxa"/>
          </w:tcPr>
          <w:p w14:paraId="077EF76E" w14:textId="7DF867E2" w:rsidR="00FD0CD7" w:rsidRDefault="00EC41BE" w:rsidP="00036B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making of Gladiator</w:t>
            </w:r>
            <w:r w:rsidR="00F22FA0">
              <w:rPr>
                <w:sz w:val="24"/>
                <w:szCs w:val="24"/>
              </w:rPr>
              <w:t xml:space="preserve"> – The Soundtrack</w:t>
            </w:r>
          </w:p>
          <w:p w14:paraId="2C740529" w14:textId="1F7FDE46" w:rsidR="003235B5" w:rsidRPr="0037643F" w:rsidRDefault="003235B5" w:rsidP="00036B9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79F6D0EE" w14:textId="0BB5E998" w:rsidR="00FD0CD7" w:rsidRPr="0037643F" w:rsidRDefault="00845D97" w:rsidP="00036B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inspired and to learn the processes of a film composer</w:t>
            </w:r>
          </w:p>
        </w:tc>
        <w:tc>
          <w:tcPr>
            <w:tcW w:w="2254" w:type="dxa"/>
          </w:tcPr>
          <w:p w14:paraId="0CBA2EE7" w14:textId="0FC52AB3" w:rsidR="00FD0CD7" w:rsidRPr="0037643F" w:rsidRDefault="007744E6" w:rsidP="00036B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hours</w:t>
            </w:r>
          </w:p>
        </w:tc>
        <w:tc>
          <w:tcPr>
            <w:tcW w:w="2254" w:type="dxa"/>
          </w:tcPr>
          <w:p w14:paraId="5DA611E2" w14:textId="123DEBAF" w:rsidR="00FD0CD7" w:rsidRPr="0037643F" w:rsidRDefault="00F22FA0" w:rsidP="00036B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 notes and examples – at least 500 words</w:t>
            </w:r>
          </w:p>
        </w:tc>
      </w:tr>
      <w:tr w:rsidR="00FD0CD7" w14:paraId="59DDFDBC" w14:textId="77777777" w:rsidTr="007E6077">
        <w:tc>
          <w:tcPr>
            <w:tcW w:w="1985" w:type="dxa"/>
          </w:tcPr>
          <w:p w14:paraId="2F8C1594" w14:textId="2FCD4585" w:rsidR="00FD0CD7" w:rsidRDefault="00925D2D" w:rsidP="00036B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 clips composition</w:t>
            </w:r>
          </w:p>
          <w:p w14:paraId="3C82D4DE" w14:textId="2CE6DBD4" w:rsidR="003235B5" w:rsidRPr="0037643F" w:rsidRDefault="003235B5" w:rsidP="00036B9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022D24F7" w14:textId="29961D37" w:rsidR="00FD0CD7" w:rsidRPr="0037643F" w:rsidRDefault="00925D2D" w:rsidP="00036B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2D6A98">
              <w:rPr>
                <w:sz w:val="24"/>
                <w:szCs w:val="24"/>
              </w:rPr>
              <w:t xml:space="preserve">use </w:t>
            </w:r>
            <w:r>
              <w:rPr>
                <w:sz w:val="24"/>
                <w:szCs w:val="24"/>
              </w:rPr>
              <w:t xml:space="preserve">knowledge </w:t>
            </w:r>
            <w:r w:rsidR="002D6A98">
              <w:rPr>
                <w:sz w:val="24"/>
                <w:szCs w:val="24"/>
              </w:rPr>
              <w:t>gained from</w:t>
            </w:r>
            <w:r>
              <w:rPr>
                <w:sz w:val="24"/>
                <w:szCs w:val="24"/>
              </w:rPr>
              <w:t xml:space="preserve"> previous tasks</w:t>
            </w:r>
            <w:r w:rsidR="002D6A98">
              <w:rPr>
                <w:sz w:val="24"/>
                <w:szCs w:val="24"/>
              </w:rPr>
              <w:t>, to create</w:t>
            </w:r>
            <w:r w:rsidR="00774B4A">
              <w:rPr>
                <w:sz w:val="24"/>
                <w:szCs w:val="24"/>
              </w:rPr>
              <w:t xml:space="preserve"> film inspired music, to practice notation skills</w:t>
            </w:r>
          </w:p>
        </w:tc>
        <w:tc>
          <w:tcPr>
            <w:tcW w:w="2254" w:type="dxa"/>
          </w:tcPr>
          <w:p w14:paraId="18EFC2D1" w14:textId="5B46CFBB" w:rsidR="00FD0CD7" w:rsidRPr="0037643F" w:rsidRDefault="00EE1441" w:rsidP="00036B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 but at least 1</w:t>
            </w:r>
            <w:r w:rsidR="00802C5B">
              <w:rPr>
                <w:sz w:val="24"/>
                <w:szCs w:val="24"/>
              </w:rPr>
              <w:t xml:space="preserve"> hour per day</w:t>
            </w:r>
          </w:p>
        </w:tc>
        <w:tc>
          <w:tcPr>
            <w:tcW w:w="2254" w:type="dxa"/>
          </w:tcPr>
          <w:p w14:paraId="4111906A" w14:textId="6B1B8558" w:rsidR="00FD0CD7" w:rsidRPr="0037643F" w:rsidRDefault="007A4C5C" w:rsidP="00036B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Notated composition for x3 film clips</w:t>
            </w:r>
          </w:p>
        </w:tc>
      </w:tr>
      <w:tr w:rsidR="00E35B0D" w14:paraId="7897C8A4" w14:textId="77777777" w:rsidTr="007E6077">
        <w:tc>
          <w:tcPr>
            <w:tcW w:w="9163" w:type="dxa"/>
            <w:gridSpan w:val="4"/>
            <w:shd w:val="clear" w:color="auto" w:fill="BDD6EE" w:themeFill="accent5" w:themeFillTint="66"/>
          </w:tcPr>
          <w:p w14:paraId="58B02567" w14:textId="2FA22247" w:rsidR="00E35B0D" w:rsidRPr="0037643F" w:rsidRDefault="00E35B0D" w:rsidP="00036B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</w:tr>
      <w:tr w:rsidR="00A447C6" w14:paraId="2DEE8B73" w14:textId="77777777" w:rsidTr="007E6077">
        <w:tc>
          <w:tcPr>
            <w:tcW w:w="1985" w:type="dxa"/>
          </w:tcPr>
          <w:p w14:paraId="15063840" w14:textId="332473B3" w:rsidR="00A447C6" w:rsidRDefault="00940A47" w:rsidP="00036B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 Journal</w:t>
            </w:r>
          </w:p>
          <w:p w14:paraId="4962A926" w14:textId="2C24A622" w:rsidR="003235B5" w:rsidRPr="0037643F" w:rsidRDefault="003235B5" w:rsidP="00036B9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68FFE687" w14:textId="623B451F" w:rsidR="00A447C6" w:rsidRPr="0037643F" w:rsidRDefault="007E6077" w:rsidP="00036B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listen to new music, to build repertoire, to</w:t>
            </w:r>
            <w:r w:rsidR="00E740AC">
              <w:rPr>
                <w:sz w:val="24"/>
                <w:szCs w:val="24"/>
              </w:rPr>
              <w:t xml:space="preserve"> </w:t>
            </w:r>
            <w:r w:rsidR="00F24806">
              <w:rPr>
                <w:sz w:val="24"/>
                <w:szCs w:val="24"/>
              </w:rPr>
              <w:t xml:space="preserve">improve listening skills, to create listening bank </w:t>
            </w:r>
            <w:r w:rsidR="005275FA">
              <w:rPr>
                <w:sz w:val="24"/>
                <w:szCs w:val="24"/>
              </w:rPr>
              <w:t>for wider listening aspect of course</w:t>
            </w:r>
          </w:p>
        </w:tc>
        <w:tc>
          <w:tcPr>
            <w:tcW w:w="2254" w:type="dxa"/>
          </w:tcPr>
          <w:p w14:paraId="3C3BAD13" w14:textId="59362224" w:rsidR="00A447C6" w:rsidRPr="0037643F" w:rsidRDefault="00A16CC2" w:rsidP="00036B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5275FA">
              <w:rPr>
                <w:sz w:val="24"/>
                <w:szCs w:val="24"/>
              </w:rPr>
              <w:t>ngoing</w:t>
            </w:r>
            <w:r>
              <w:rPr>
                <w:sz w:val="24"/>
                <w:szCs w:val="24"/>
              </w:rPr>
              <w:t xml:space="preserve"> but suggested 1 new piece per week</w:t>
            </w:r>
          </w:p>
        </w:tc>
        <w:tc>
          <w:tcPr>
            <w:tcW w:w="2254" w:type="dxa"/>
          </w:tcPr>
          <w:p w14:paraId="586B782F" w14:textId="7DDD3160" w:rsidR="00A447C6" w:rsidRPr="0037643F" w:rsidRDefault="00602ED9" w:rsidP="00036B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 Journal Table</w:t>
            </w:r>
          </w:p>
        </w:tc>
      </w:tr>
      <w:tr w:rsidR="00A447C6" w14:paraId="107C0EAF" w14:textId="77777777" w:rsidTr="007E6077">
        <w:tc>
          <w:tcPr>
            <w:tcW w:w="1985" w:type="dxa"/>
          </w:tcPr>
          <w:p w14:paraId="258847F0" w14:textId="0EAF30F3" w:rsidR="00A447C6" w:rsidRDefault="00625928" w:rsidP="00036B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+ Comparison Essay</w:t>
            </w:r>
          </w:p>
          <w:p w14:paraId="356C2590" w14:textId="2AA8B72F" w:rsidR="003235B5" w:rsidRPr="0037643F" w:rsidRDefault="003235B5" w:rsidP="00036B9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10E9D8F0" w14:textId="7144F2A1" w:rsidR="00A447C6" w:rsidRPr="0037643F" w:rsidRDefault="00D1439D" w:rsidP="00036B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listen to new pieces, to improve listening skills, to build research skills, to</w:t>
            </w:r>
            <w:r w:rsidR="003C161B">
              <w:rPr>
                <w:sz w:val="24"/>
                <w:szCs w:val="24"/>
              </w:rPr>
              <w:t xml:space="preserve"> use knowledge of musical elements, to be able to compare, to </w:t>
            </w:r>
            <w:r w:rsidR="001F7367">
              <w:rPr>
                <w:sz w:val="24"/>
                <w:szCs w:val="24"/>
              </w:rPr>
              <w:t>be able to structure an essay</w:t>
            </w:r>
          </w:p>
        </w:tc>
        <w:tc>
          <w:tcPr>
            <w:tcW w:w="2254" w:type="dxa"/>
          </w:tcPr>
          <w:p w14:paraId="76341792" w14:textId="36D7F2BF" w:rsidR="00A447C6" w:rsidRPr="0037643F" w:rsidRDefault="009362DF" w:rsidP="00036B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least 10 hours</w:t>
            </w:r>
            <w:r w:rsidR="004B17C7">
              <w:rPr>
                <w:sz w:val="24"/>
                <w:szCs w:val="24"/>
              </w:rPr>
              <w:t>, including listening and writing up</w:t>
            </w:r>
          </w:p>
        </w:tc>
        <w:tc>
          <w:tcPr>
            <w:tcW w:w="2254" w:type="dxa"/>
          </w:tcPr>
          <w:p w14:paraId="47793892" w14:textId="0ADDCC5D" w:rsidR="00A447C6" w:rsidRPr="0037643F" w:rsidRDefault="004B17C7" w:rsidP="00036B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Essay 1000 words maximum</w:t>
            </w:r>
          </w:p>
        </w:tc>
      </w:tr>
      <w:tr w:rsidR="00E35B0D" w14:paraId="026FA523" w14:textId="77777777" w:rsidTr="007E6077">
        <w:tc>
          <w:tcPr>
            <w:tcW w:w="9163" w:type="dxa"/>
            <w:gridSpan w:val="4"/>
            <w:shd w:val="clear" w:color="auto" w:fill="BDD6EE" w:themeFill="accent5" w:themeFillTint="66"/>
          </w:tcPr>
          <w:p w14:paraId="5EA887D3" w14:textId="74594030" w:rsidR="00E35B0D" w:rsidRPr="0037643F" w:rsidRDefault="00E35B0D" w:rsidP="00036B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</w:t>
            </w:r>
          </w:p>
        </w:tc>
      </w:tr>
      <w:tr w:rsidR="00A447C6" w14:paraId="65F26A26" w14:textId="77777777" w:rsidTr="007E6077">
        <w:tc>
          <w:tcPr>
            <w:tcW w:w="1985" w:type="dxa"/>
          </w:tcPr>
          <w:p w14:paraId="46494097" w14:textId="062D9743" w:rsidR="00A447C6" w:rsidRDefault="00E82C43" w:rsidP="00036B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</w:t>
            </w:r>
            <w:r w:rsidR="00385C25">
              <w:rPr>
                <w:sz w:val="24"/>
                <w:szCs w:val="24"/>
              </w:rPr>
              <w:t xml:space="preserve"> log</w:t>
            </w:r>
          </w:p>
          <w:p w14:paraId="1A998E15" w14:textId="783C8F10" w:rsidR="003235B5" w:rsidRPr="0037643F" w:rsidRDefault="003235B5" w:rsidP="00036B9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0FEC7327" w14:textId="690A5C45" w:rsidR="00A447C6" w:rsidRPr="0037643F" w:rsidRDefault="00E82C43" w:rsidP="00036B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385C25">
              <w:rPr>
                <w:sz w:val="24"/>
                <w:szCs w:val="24"/>
              </w:rPr>
              <w:t>complete regular practice, to expand repertoire, to improve skills/techniques</w:t>
            </w:r>
          </w:p>
        </w:tc>
        <w:tc>
          <w:tcPr>
            <w:tcW w:w="2254" w:type="dxa"/>
          </w:tcPr>
          <w:p w14:paraId="6096A841" w14:textId="35C12ECC" w:rsidR="00A447C6" w:rsidRDefault="00646238" w:rsidP="00036B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385C25">
              <w:rPr>
                <w:sz w:val="24"/>
                <w:szCs w:val="24"/>
              </w:rPr>
              <w:t>ngoing</w:t>
            </w:r>
          </w:p>
          <w:p w14:paraId="7D0A697E" w14:textId="7AFB27FF" w:rsidR="00646238" w:rsidRPr="0037643F" w:rsidRDefault="00646238" w:rsidP="00036B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least 1 hour per day</w:t>
            </w:r>
          </w:p>
        </w:tc>
        <w:tc>
          <w:tcPr>
            <w:tcW w:w="2254" w:type="dxa"/>
          </w:tcPr>
          <w:p w14:paraId="137E0E2C" w14:textId="49052E4C" w:rsidR="00A447C6" w:rsidRPr="0037643F" w:rsidRDefault="00646238" w:rsidP="00036B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Practise log</w:t>
            </w:r>
          </w:p>
        </w:tc>
      </w:tr>
      <w:tr w:rsidR="00E35B0D" w14:paraId="303954A3" w14:textId="77777777" w:rsidTr="007E6077">
        <w:tc>
          <w:tcPr>
            <w:tcW w:w="1985" w:type="dxa"/>
          </w:tcPr>
          <w:p w14:paraId="3C776C88" w14:textId="1BB1DFD4" w:rsidR="00E35B0D" w:rsidRDefault="004D1C76" w:rsidP="00036B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makes a great musical performance?</w:t>
            </w:r>
          </w:p>
          <w:p w14:paraId="2D80A271" w14:textId="033FAA5D" w:rsidR="003235B5" w:rsidRPr="0037643F" w:rsidRDefault="003235B5" w:rsidP="00036B9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3AE49AF3" w14:textId="60A8E137" w:rsidR="00E35B0D" w:rsidRPr="0037643F" w:rsidRDefault="004D1C76" w:rsidP="00036B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observe</w:t>
            </w:r>
            <w:r w:rsidR="008E64FA">
              <w:rPr>
                <w:sz w:val="24"/>
                <w:szCs w:val="24"/>
              </w:rPr>
              <w:t xml:space="preserve"> ‘great’ performers, to evaluate</w:t>
            </w:r>
            <w:r w:rsidR="00A0020D">
              <w:rPr>
                <w:sz w:val="24"/>
                <w:szCs w:val="24"/>
              </w:rPr>
              <w:t xml:space="preserve"> your own performance skills, to form your own opinions about performers</w:t>
            </w:r>
          </w:p>
        </w:tc>
        <w:tc>
          <w:tcPr>
            <w:tcW w:w="2254" w:type="dxa"/>
          </w:tcPr>
          <w:p w14:paraId="6F192435" w14:textId="1B8A555B" w:rsidR="00E35B0D" w:rsidRPr="0037643F" w:rsidRDefault="005429D9" w:rsidP="00036B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hours</w:t>
            </w:r>
          </w:p>
        </w:tc>
        <w:tc>
          <w:tcPr>
            <w:tcW w:w="2254" w:type="dxa"/>
          </w:tcPr>
          <w:p w14:paraId="328EED7B" w14:textId="72F07886" w:rsidR="00E35B0D" w:rsidRPr="0037643F" w:rsidRDefault="005429D9" w:rsidP="00036B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Either as a table or</w:t>
            </w:r>
            <w:r w:rsidR="006236EB">
              <w:rPr>
                <w:sz w:val="24"/>
                <w:szCs w:val="24"/>
              </w:rPr>
              <w:t xml:space="preserve"> a piece of written work maximum </w:t>
            </w:r>
            <w:r w:rsidR="003236DF">
              <w:rPr>
                <w:sz w:val="24"/>
                <w:szCs w:val="24"/>
              </w:rPr>
              <w:t>400 words</w:t>
            </w:r>
          </w:p>
        </w:tc>
      </w:tr>
    </w:tbl>
    <w:p w14:paraId="01FFE20B" w14:textId="77777777" w:rsidR="00725B1C" w:rsidRDefault="00725B1C" w:rsidP="00036B9D">
      <w:pPr>
        <w:pStyle w:val="NoSpacing"/>
        <w:rPr>
          <w:sz w:val="28"/>
          <w:szCs w:val="28"/>
        </w:rPr>
      </w:pPr>
    </w:p>
    <w:p w14:paraId="6E27FFA7" w14:textId="234DFD6C" w:rsidR="00FD0CD7" w:rsidRPr="00771191" w:rsidRDefault="00FD0CD7" w:rsidP="00036B9D">
      <w:pPr>
        <w:pStyle w:val="NoSpacing"/>
        <w:rPr>
          <w:b/>
          <w:bCs/>
          <w:sz w:val="28"/>
          <w:szCs w:val="28"/>
        </w:rPr>
      </w:pPr>
      <w:r w:rsidRPr="00771191">
        <w:rPr>
          <w:b/>
          <w:bCs/>
          <w:sz w:val="28"/>
          <w:szCs w:val="28"/>
        </w:rPr>
        <w:lastRenderedPageBreak/>
        <w:t>COMPOSITION</w:t>
      </w:r>
    </w:p>
    <w:p w14:paraId="17E2DD5B" w14:textId="77777777" w:rsidR="004D22D3" w:rsidRDefault="004D22D3" w:rsidP="00036B9D">
      <w:pPr>
        <w:pStyle w:val="NoSpacing"/>
        <w:rPr>
          <w:sz w:val="28"/>
          <w:szCs w:val="28"/>
        </w:rPr>
      </w:pPr>
    </w:p>
    <w:p w14:paraId="52D66033" w14:textId="2FA2B84B" w:rsidR="004D22D3" w:rsidRDefault="004D22D3" w:rsidP="00036B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TASKS:</w:t>
      </w:r>
    </w:p>
    <w:p w14:paraId="171CEB3C" w14:textId="27C17BEE" w:rsidR="00FD0CD7" w:rsidRDefault="00FD0CD7" w:rsidP="004D22D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>1. Watch the following You</w:t>
      </w:r>
      <w:r w:rsidR="00E45BE5">
        <w:rPr>
          <w:sz w:val="28"/>
          <w:szCs w:val="28"/>
        </w:rPr>
        <w:t>T</w:t>
      </w:r>
      <w:r>
        <w:rPr>
          <w:sz w:val="28"/>
          <w:szCs w:val="28"/>
        </w:rPr>
        <w:t>ube clips to help you to revise and learn new techniques when creating harmony and melody.</w:t>
      </w:r>
    </w:p>
    <w:p w14:paraId="75836E0B" w14:textId="0C520111" w:rsidR="00FD0CD7" w:rsidRDefault="00FD0CD7" w:rsidP="004D22D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>Using manuscript paper, take notes from the clips as you may need them later in this task.</w:t>
      </w:r>
    </w:p>
    <w:p w14:paraId="48A52457" w14:textId="02700217" w:rsidR="00FD0CD7" w:rsidRDefault="00FD0CD7" w:rsidP="004D22D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</w:rPr>
      </w:pPr>
    </w:p>
    <w:p w14:paraId="3137D3A9" w14:textId="6960CCBA" w:rsidR="00DA376D" w:rsidRDefault="00FD0CD7" w:rsidP="004D22D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>YouTube clips:</w:t>
      </w:r>
      <w:r>
        <w:rPr>
          <w:sz w:val="28"/>
          <w:szCs w:val="28"/>
        </w:rPr>
        <w:tab/>
      </w:r>
    </w:p>
    <w:p w14:paraId="1E0CCFB9" w14:textId="7B7A7B54" w:rsidR="00FD0CD7" w:rsidRPr="00AD544D" w:rsidRDefault="00FD0CD7" w:rsidP="004D22D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color w:val="0070C0"/>
          <w:sz w:val="28"/>
          <w:szCs w:val="28"/>
        </w:rPr>
      </w:pPr>
      <w:r>
        <w:rPr>
          <w:sz w:val="28"/>
          <w:szCs w:val="28"/>
        </w:rPr>
        <w:t>Advanced Music Theory – Harmony</w:t>
      </w:r>
      <w:r w:rsidRPr="00AD544D">
        <w:rPr>
          <w:color w:val="0070C0"/>
          <w:sz w:val="28"/>
          <w:szCs w:val="28"/>
        </w:rPr>
        <w:t xml:space="preserve"> </w:t>
      </w:r>
      <w:hyperlink r:id="rId9" w:history="1">
        <w:r w:rsidRPr="00AD544D">
          <w:rPr>
            <w:rStyle w:val="Hyperlink"/>
            <w:color w:val="0070C0"/>
          </w:rPr>
          <w:t>https://www.youtube.com/watch?v=-xZ6m1vBQg8</w:t>
        </w:r>
      </w:hyperlink>
    </w:p>
    <w:p w14:paraId="550AA742" w14:textId="7BDF0255" w:rsidR="00FD0CD7" w:rsidRDefault="00FD0CD7" w:rsidP="004D22D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sz w:val="28"/>
          <w:szCs w:val="28"/>
        </w:rPr>
        <w:t xml:space="preserve">Advanced Music Theory – Melody </w:t>
      </w:r>
      <w:hyperlink r:id="rId10" w:history="1">
        <w:r w:rsidR="00DA376D" w:rsidRPr="00986982">
          <w:rPr>
            <w:rStyle w:val="Hyperlink"/>
          </w:rPr>
          <w:t>https://www.youtube.com/watch?v=ei652x61Tbk</w:t>
        </w:r>
      </w:hyperlink>
    </w:p>
    <w:p w14:paraId="0C63A0BE" w14:textId="35697390" w:rsidR="00DA376D" w:rsidRDefault="00D76EBA" w:rsidP="004D22D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29C481" wp14:editId="7552A886">
            <wp:simplePos x="0" y="0"/>
            <wp:positionH relativeFrom="column">
              <wp:posOffset>4610100</wp:posOffset>
            </wp:positionH>
            <wp:positionV relativeFrom="paragraph">
              <wp:posOffset>127000</wp:posOffset>
            </wp:positionV>
            <wp:extent cx="1597660" cy="1590675"/>
            <wp:effectExtent l="0" t="0" r="2540" b="9525"/>
            <wp:wrapNone/>
            <wp:docPr id="2" name="Picture 2" descr="Gladiator - Music From The Motion Picture by Hans Zimmer on Spoti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diator - Music From The Motion Picture by Hans Zimmer on Spotif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76D">
        <w:rPr>
          <w:sz w:val="28"/>
          <w:szCs w:val="28"/>
        </w:rPr>
        <w:t xml:space="preserve">Film Scoring: What the Pros Know/Getting started </w:t>
      </w:r>
      <w:hyperlink r:id="rId12" w:history="1">
        <w:r w:rsidR="00DA376D" w:rsidRPr="00986982">
          <w:rPr>
            <w:rStyle w:val="Hyperlink"/>
          </w:rPr>
          <w:t>https://www.youtube.com/watch?v=7J8KrZjs6uk</w:t>
        </w:r>
      </w:hyperlink>
    </w:p>
    <w:p w14:paraId="6A39F094" w14:textId="3669CE6F" w:rsidR="00FD0CD7" w:rsidRDefault="00FD0CD7" w:rsidP="00036B9D">
      <w:pPr>
        <w:pStyle w:val="NoSpacing"/>
        <w:rPr>
          <w:sz w:val="28"/>
          <w:szCs w:val="28"/>
        </w:rPr>
      </w:pPr>
    </w:p>
    <w:p w14:paraId="0099BA24" w14:textId="00E7D121" w:rsidR="003527F1" w:rsidRDefault="00FD0CD7" w:rsidP="004D22D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27F1">
        <w:rPr>
          <w:sz w:val="28"/>
          <w:szCs w:val="28"/>
        </w:rPr>
        <w:t>Watch the following documentary on You</w:t>
      </w:r>
      <w:r w:rsidR="00A15619">
        <w:rPr>
          <w:sz w:val="28"/>
          <w:szCs w:val="28"/>
        </w:rPr>
        <w:t>T</w:t>
      </w:r>
      <w:r w:rsidR="003527F1">
        <w:rPr>
          <w:sz w:val="28"/>
          <w:szCs w:val="28"/>
        </w:rPr>
        <w:t>ube (in 3 parts).</w:t>
      </w:r>
      <w:r w:rsidR="00C35211" w:rsidRPr="00C35211">
        <w:rPr>
          <w:noProof/>
        </w:rPr>
        <w:t xml:space="preserve"> </w:t>
      </w:r>
    </w:p>
    <w:p w14:paraId="56D4E85E" w14:textId="39AF8923" w:rsidR="00FD0CD7" w:rsidRDefault="003527F1" w:rsidP="004D22D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>Hans Zimmer – making of GLADIATOR soundtrack 1/3, 2/3. 3/3</w:t>
      </w:r>
    </w:p>
    <w:p w14:paraId="743FE48B" w14:textId="461268EC" w:rsidR="003527F1" w:rsidRDefault="00F26D06" w:rsidP="004D22D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hyperlink r:id="rId13" w:history="1">
        <w:r w:rsidR="003527F1">
          <w:rPr>
            <w:rStyle w:val="Hyperlink"/>
          </w:rPr>
          <w:t>https://www.youtube.com/watch?v=_JAlOTl84yc</w:t>
        </w:r>
      </w:hyperlink>
    </w:p>
    <w:p w14:paraId="4B4FFEF9" w14:textId="0301A015" w:rsidR="003527F1" w:rsidRDefault="00F26D06" w:rsidP="004D22D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hyperlink r:id="rId14" w:history="1">
        <w:r w:rsidR="003527F1">
          <w:rPr>
            <w:rStyle w:val="Hyperlink"/>
          </w:rPr>
          <w:t>https://www.youtube.com/watch?v=mg824E6K7nI</w:t>
        </w:r>
      </w:hyperlink>
    </w:p>
    <w:p w14:paraId="7066F223" w14:textId="59E5BDE4" w:rsidR="003527F1" w:rsidRDefault="00F26D06" w:rsidP="004D22D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hyperlink r:id="rId15" w:history="1">
        <w:r w:rsidR="003527F1">
          <w:rPr>
            <w:rStyle w:val="Hyperlink"/>
          </w:rPr>
          <w:t>https://www.youtube.com/watch?v=OGPoJvQhhKk</w:t>
        </w:r>
      </w:hyperlink>
    </w:p>
    <w:p w14:paraId="2449E2F3" w14:textId="17734723" w:rsidR="00D34BC1" w:rsidRPr="00D34BC1" w:rsidRDefault="00D34BC1" w:rsidP="004D22D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</w:rPr>
      </w:pPr>
    </w:p>
    <w:p w14:paraId="231F8D84" w14:textId="2B6337BE" w:rsidR="003527F1" w:rsidRDefault="00A139F3" w:rsidP="004D22D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>Make notes</w:t>
      </w:r>
      <w:r w:rsidR="009B64DA">
        <w:rPr>
          <w:sz w:val="28"/>
          <w:szCs w:val="28"/>
        </w:rPr>
        <w:t xml:space="preserve"> about Zimmer’s inspirations as he creates the music for the film.</w:t>
      </w:r>
    </w:p>
    <w:p w14:paraId="185E3630" w14:textId="1402F0FC" w:rsidR="009B64DA" w:rsidRDefault="00CC2A3E" w:rsidP="004D22D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>Comment on his work ethic</w:t>
      </w:r>
      <w:r w:rsidR="001053ED">
        <w:rPr>
          <w:sz w:val="28"/>
          <w:szCs w:val="28"/>
        </w:rPr>
        <w:t xml:space="preserve"> – where does he work</w:t>
      </w:r>
      <w:r w:rsidR="00C77CE3">
        <w:rPr>
          <w:sz w:val="28"/>
          <w:szCs w:val="28"/>
        </w:rPr>
        <w:t>?</w:t>
      </w:r>
      <w:r w:rsidR="001053ED">
        <w:rPr>
          <w:sz w:val="28"/>
          <w:szCs w:val="28"/>
        </w:rPr>
        <w:t xml:space="preserve"> </w:t>
      </w:r>
      <w:r w:rsidR="00C77CE3">
        <w:rPr>
          <w:sz w:val="28"/>
          <w:szCs w:val="28"/>
        </w:rPr>
        <w:t xml:space="preserve">on his own? </w:t>
      </w:r>
      <w:r w:rsidR="006A25BA">
        <w:rPr>
          <w:sz w:val="28"/>
          <w:szCs w:val="28"/>
        </w:rPr>
        <w:t>w</w:t>
      </w:r>
      <w:r w:rsidR="00ED4826">
        <w:rPr>
          <w:sz w:val="28"/>
          <w:szCs w:val="28"/>
        </w:rPr>
        <w:t>hat equipment? etc.</w:t>
      </w:r>
    </w:p>
    <w:p w14:paraId="56E73174" w14:textId="54EFCB11" w:rsidR="00CC2A3E" w:rsidRDefault="00CC2A3E" w:rsidP="004D22D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>How does he match his music</w:t>
      </w:r>
      <w:r w:rsidR="006F4248">
        <w:rPr>
          <w:sz w:val="28"/>
          <w:szCs w:val="28"/>
        </w:rPr>
        <w:t xml:space="preserve"> to the scenes in the film?</w:t>
      </w:r>
    </w:p>
    <w:p w14:paraId="0E4E1DD3" w14:textId="65DAE88A" w:rsidR="00206B8A" w:rsidRDefault="00206B8A" w:rsidP="00206B8A">
      <w:pPr>
        <w:pStyle w:val="NoSpacing"/>
        <w:rPr>
          <w:sz w:val="28"/>
          <w:szCs w:val="28"/>
        </w:rPr>
      </w:pPr>
    </w:p>
    <w:p w14:paraId="1A17DB83" w14:textId="673A229A" w:rsidR="00206B8A" w:rsidRDefault="00206B8A" w:rsidP="004D22D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95BFF">
        <w:rPr>
          <w:sz w:val="28"/>
          <w:szCs w:val="28"/>
        </w:rPr>
        <w:t>Select a film of your choice. Select x3 contrasting clips from the film</w:t>
      </w:r>
      <w:r w:rsidR="00B3112D">
        <w:rPr>
          <w:sz w:val="28"/>
          <w:szCs w:val="28"/>
        </w:rPr>
        <w:t xml:space="preserve">, no longer than 2 minutes each. Turn the sound off and compose </w:t>
      </w:r>
      <w:r w:rsidR="00B3112D" w:rsidRPr="00910968">
        <w:rPr>
          <w:sz w:val="28"/>
          <w:szCs w:val="28"/>
          <w:u w:val="single"/>
        </w:rPr>
        <w:t>your own music</w:t>
      </w:r>
      <w:r w:rsidR="00B3112D">
        <w:rPr>
          <w:sz w:val="28"/>
          <w:szCs w:val="28"/>
        </w:rPr>
        <w:t xml:space="preserve"> to match</w:t>
      </w:r>
      <w:r w:rsidR="00910968">
        <w:rPr>
          <w:sz w:val="28"/>
          <w:szCs w:val="28"/>
        </w:rPr>
        <w:t xml:space="preserve"> the x3 clips.</w:t>
      </w:r>
    </w:p>
    <w:p w14:paraId="3C4E5C51" w14:textId="6B640A94" w:rsidR="00910968" w:rsidRDefault="00910968" w:rsidP="004D22D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>Consider: characters, scenery, action, mood, storyline</w:t>
      </w:r>
      <w:r w:rsidR="004171FF">
        <w:rPr>
          <w:sz w:val="28"/>
          <w:szCs w:val="28"/>
        </w:rPr>
        <w:t>, instruments, sounds</w:t>
      </w:r>
    </w:p>
    <w:p w14:paraId="434980C1" w14:textId="0C0CB08D" w:rsidR="00C77EA4" w:rsidRDefault="00C77EA4" w:rsidP="004D22D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>Either hand-write or use music software</w:t>
      </w:r>
      <w:r w:rsidR="00825C50">
        <w:rPr>
          <w:sz w:val="28"/>
          <w:szCs w:val="28"/>
        </w:rPr>
        <w:t xml:space="preserve"> to write out your music.</w:t>
      </w:r>
    </w:p>
    <w:p w14:paraId="5DDDB8C9" w14:textId="379ABE33" w:rsidR="00825C50" w:rsidRDefault="00825C50" w:rsidP="004D22D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>(</w:t>
      </w:r>
      <w:hyperlink r:id="rId16" w:history="1">
        <w:r w:rsidR="009E0AC1" w:rsidRPr="00986982">
          <w:rPr>
            <w:rStyle w:val="Hyperlink"/>
            <w:sz w:val="28"/>
            <w:szCs w:val="28"/>
          </w:rPr>
          <w:t>www.musescore.org</w:t>
        </w:r>
      </w:hyperlink>
      <w:r w:rsidR="009E0AC1">
        <w:rPr>
          <w:sz w:val="28"/>
          <w:szCs w:val="28"/>
        </w:rPr>
        <w:t xml:space="preserve"> is a free </w:t>
      </w:r>
      <w:r w:rsidR="004171FF">
        <w:rPr>
          <w:sz w:val="28"/>
          <w:szCs w:val="28"/>
        </w:rPr>
        <w:t>music writing softw</w:t>
      </w:r>
      <w:r w:rsidR="001D467B">
        <w:rPr>
          <w:sz w:val="28"/>
          <w:szCs w:val="28"/>
        </w:rPr>
        <w:t xml:space="preserve">are – please </w:t>
      </w:r>
      <w:r w:rsidR="001D467B" w:rsidRPr="00DC2409">
        <w:rPr>
          <w:sz w:val="28"/>
          <w:szCs w:val="28"/>
          <w:u w:val="single"/>
        </w:rPr>
        <w:t>do not</w:t>
      </w:r>
      <w:r w:rsidR="001D467B">
        <w:rPr>
          <w:sz w:val="28"/>
          <w:szCs w:val="28"/>
        </w:rPr>
        <w:t xml:space="preserve"> buy anything especially</w:t>
      </w:r>
      <w:r w:rsidR="004171FF">
        <w:rPr>
          <w:sz w:val="28"/>
          <w:szCs w:val="28"/>
        </w:rPr>
        <w:t>)</w:t>
      </w:r>
    </w:p>
    <w:p w14:paraId="731B604B" w14:textId="786A65AD" w:rsidR="00F72CCA" w:rsidRDefault="00F72CCA" w:rsidP="004D22D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>Hint: create a time planner down to the second of the action on screen</w:t>
      </w:r>
      <w:r w:rsidR="00BE19D5">
        <w:rPr>
          <w:sz w:val="28"/>
          <w:szCs w:val="28"/>
        </w:rPr>
        <w:t>,</w:t>
      </w:r>
      <w:r>
        <w:rPr>
          <w:sz w:val="28"/>
          <w:szCs w:val="28"/>
        </w:rPr>
        <w:t xml:space="preserve"> to help you match your music.</w:t>
      </w:r>
    </w:p>
    <w:p w14:paraId="0B1690B7" w14:textId="77777777" w:rsidR="000E2B50" w:rsidRDefault="000E2B50" w:rsidP="00206B8A">
      <w:pPr>
        <w:pStyle w:val="NoSpacing"/>
        <w:rPr>
          <w:sz w:val="28"/>
          <w:szCs w:val="28"/>
        </w:rPr>
      </w:pPr>
    </w:p>
    <w:p w14:paraId="3C45E614" w14:textId="77777777" w:rsidR="000E2B50" w:rsidRDefault="000E2B50" w:rsidP="00206B8A">
      <w:pPr>
        <w:pStyle w:val="NoSpacing"/>
        <w:rPr>
          <w:sz w:val="28"/>
          <w:szCs w:val="28"/>
        </w:rPr>
      </w:pPr>
    </w:p>
    <w:p w14:paraId="5203051E" w14:textId="77777777" w:rsidR="000E2B50" w:rsidRDefault="000E2B50" w:rsidP="00206B8A">
      <w:pPr>
        <w:pStyle w:val="NoSpacing"/>
        <w:rPr>
          <w:sz w:val="28"/>
          <w:szCs w:val="28"/>
        </w:rPr>
      </w:pPr>
    </w:p>
    <w:p w14:paraId="5EB57C66" w14:textId="77777777" w:rsidR="000E2B50" w:rsidRDefault="000E2B50" w:rsidP="00206B8A">
      <w:pPr>
        <w:pStyle w:val="NoSpacing"/>
        <w:rPr>
          <w:sz w:val="28"/>
          <w:szCs w:val="28"/>
        </w:rPr>
      </w:pPr>
    </w:p>
    <w:p w14:paraId="7FE80891" w14:textId="77777777" w:rsidR="000E2B50" w:rsidRDefault="000E2B50" w:rsidP="00206B8A">
      <w:pPr>
        <w:pStyle w:val="NoSpacing"/>
        <w:rPr>
          <w:sz w:val="28"/>
          <w:szCs w:val="28"/>
        </w:rPr>
      </w:pPr>
    </w:p>
    <w:p w14:paraId="4E5987B2" w14:textId="77777777" w:rsidR="000E2B50" w:rsidRDefault="000E2B50" w:rsidP="00206B8A">
      <w:pPr>
        <w:pStyle w:val="NoSpacing"/>
        <w:rPr>
          <w:sz w:val="28"/>
          <w:szCs w:val="28"/>
        </w:rPr>
      </w:pPr>
    </w:p>
    <w:p w14:paraId="2DC2E31D" w14:textId="77777777" w:rsidR="000E2B50" w:rsidRDefault="000E2B50" w:rsidP="00206B8A">
      <w:pPr>
        <w:pStyle w:val="NoSpacing"/>
        <w:rPr>
          <w:sz w:val="28"/>
          <w:szCs w:val="28"/>
        </w:rPr>
      </w:pPr>
    </w:p>
    <w:p w14:paraId="7C9085F3" w14:textId="5BB79B05" w:rsidR="00C620F0" w:rsidRPr="00771191" w:rsidRDefault="006F4B96" w:rsidP="00206B8A">
      <w:pPr>
        <w:pStyle w:val="NoSpacing"/>
        <w:rPr>
          <w:b/>
          <w:bCs/>
          <w:sz w:val="28"/>
          <w:szCs w:val="28"/>
        </w:rPr>
      </w:pPr>
      <w:r w:rsidRPr="00771191">
        <w:rPr>
          <w:b/>
          <w:bCs/>
          <w:sz w:val="28"/>
          <w:szCs w:val="28"/>
        </w:rPr>
        <w:lastRenderedPageBreak/>
        <w:t>HISTORY</w:t>
      </w:r>
    </w:p>
    <w:p w14:paraId="73246373" w14:textId="77777777" w:rsidR="00982CA2" w:rsidRDefault="00982CA2" w:rsidP="00206B8A">
      <w:pPr>
        <w:pStyle w:val="NoSpacing"/>
        <w:rPr>
          <w:sz w:val="28"/>
          <w:szCs w:val="28"/>
        </w:rPr>
      </w:pPr>
    </w:p>
    <w:p w14:paraId="62CB4C5C" w14:textId="06C65706" w:rsidR="006F4B96" w:rsidRDefault="0015063F" w:rsidP="00206B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For your set works, it is important to keep a detailed Listening</w:t>
      </w:r>
      <w:r w:rsidR="00EB0F5A">
        <w:rPr>
          <w:sz w:val="28"/>
          <w:szCs w:val="28"/>
        </w:rPr>
        <w:t xml:space="preserve"> Journal.</w:t>
      </w:r>
    </w:p>
    <w:p w14:paraId="02052706" w14:textId="74A6FDAA" w:rsidR="00807EE2" w:rsidRDefault="00807EE2" w:rsidP="00FB1B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>TASK:</w:t>
      </w:r>
    </w:p>
    <w:p w14:paraId="69ADB494" w14:textId="4D10E436" w:rsidR="00EB0F5A" w:rsidRDefault="00EB0F5A" w:rsidP="00FB1B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>Listen to at least 1 new clas</w:t>
      </w:r>
      <w:r w:rsidR="00502BCC">
        <w:rPr>
          <w:sz w:val="28"/>
          <w:szCs w:val="28"/>
        </w:rPr>
        <w:t>sical piece of music per week and record your observations in your Listening Journal.</w:t>
      </w:r>
      <w:r w:rsidR="001B4524">
        <w:rPr>
          <w:sz w:val="28"/>
          <w:szCs w:val="28"/>
        </w:rPr>
        <w:t xml:space="preserve"> Comment on: title, composer, date, style, country of origin, </w:t>
      </w:r>
      <w:r w:rsidR="00574CD5">
        <w:rPr>
          <w:sz w:val="28"/>
          <w:szCs w:val="28"/>
        </w:rPr>
        <w:t xml:space="preserve">musical features, </w:t>
      </w:r>
      <w:r w:rsidR="001B4524">
        <w:rPr>
          <w:sz w:val="28"/>
          <w:szCs w:val="28"/>
        </w:rPr>
        <w:t>structure, harmony, melody, rhythm, dynamics etc</w:t>
      </w:r>
      <w:r w:rsidR="00574CD5">
        <w:rPr>
          <w:sz w:val="28"/>
          <w:szCs w:val="28"/>
        </w:rPr>
        <w:t>.</w:t>
      </w:r>
    </w:p>
    <w:p w14:paraId="5987BC94" w14:textId="099AEF82" w:rsidR="00574CD5" w:rsidRDefault="00CA3705" w:rsidP="00206B8A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B3A2B18" wp14:editId="2AC95DCD">
            <wp:simplePos x="0" y="0"/>
            <wp:positionH relativeFrom="column">
              <wp:posOffset>4038600</wp:posOffset>
            </wp:positionH>
            <wp:positionV relativeFrom="paragraph">
              <wp:posOffset>254635</wp:posOffset>
            </wp:positionV>
            <wp:extent cx="1104900" cy="688340"/>
            <wp:effectExtent l="0" t="0" r="0" b="0"/>
            <wp:wrapNone/>
            <wp:docPr id="3" name="Picture 3" descr="Dumbed-down BBC Radio 3 hits all the wrong notes - Tele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umbed-down BBC Radio 3 hits all the wrong notes - Telegraph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07A">
        <w:rPr>
          <w:sz w:val="28"/>
          <w:szCs w:val="28"/>
        </w:rPr>
        <w:t xml:space="preserve">Use the following sites to access a variety </w:t>
      </w:r>
      <w:r w:rsidR="006834CB">
        <w:rPr>
          <w:sz w:val="28"/>
          <w:szCs w:val="28"/>
        </w:rPr>
        <w:t>podcasts</w:t>
      </w:r>
      <w:r w:rsidR="00620A31">
        <w:rPr>
          <w:sz w:val="28"/>
          <w:szCs w:val="28"/>
        </w:rPr>
        <w:t xml:space="preserve"> and information about</w:t>
      </w:r>
      <w:r w:rsidR="0007607A">
        <w:rPr>
          <w:sz w:val="28"/>
          <w:szCs w:val="28"/>
        </w:rPr>
        <w:t xml:space="preserve"> pieces and composers:</w:t>
      </w:r>
      <w:r w:rsidRPr="00CA3705">
        <w:rPr>
          <w:noProof/>
        </w:rPr>
        <w:t xml:space="preserve"> </w:t>
      </w:r>
    </w:p>
    <w:p w14:paraId="1C5C92FD" w14:textId="17E30DFE" w:rsidR="0007607A" w:rsidRDefault="00661100" w:rsidP="00206B8A">
      <w:pPr>
        <w:pStyle w:val="NoSpacing"/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68ADAE1" wp14:editId="155089C4">
            <wp:simplePos x="0" y="0"/>
            <wp:positionH relativeFrom="column">
              <wp:posOffset>5238750</wp:posOffset>
            </wp:positionH>
            <wp:positionV relativeFrom="paragraph">
              <wp:posOffset>1270</wp:posOffset>
            </wp:positionV>
            <wp:extent cx="1085850" cy="79946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FA7">
        <w:rPr>
          <w:sz w:val="28"/>
          <w:szCs w:val="28"/>
        </w:rPr>
        <w:t xml:space="preserve">BBC Radio 3 Composer of the Week </w:t>
      </w:r>
      <w:hyperlink r:id="rId19" w:history="1">
        <w:r w:rsidR="003F4869" w:rsidRPr="003F4869">
          <w:rPr>
            <w:color w:val="0000FF"/>
            <w:u w:val="single"/>
          </w:rPr>
          <w:t>https://www.bbc.co.uk/programmes/b006tnxf/episodes/player</w:t>
        </w:r>
      </w:hyperlink>
    </w:p>
    <w:p w14:paraId="769DB155" w14:textId="7ADCECB9" w:rsidR="000C6ED5" w:rsidRDefault="00F26D06" w:rsidP="00206B8A">
      <w:pPr>
        <w:pStyle w:val="NoSpacing"/>
      </w:pPr>
      <w:hyperlink r:id="rId20" w:history="1">
        <w:r w:rsidR="001564BD" w:rsidRPr="001564BD">
          <w:rPr>
            <w:rStyle w:val="Hyperlink"/>
          </w:rPr>
          <w:t>https://www.bbc.co.uk/programmes/p02nrvd3/episodes/downloads</w:t>
        </w:r>
      </w:hyperlink>
    </w:p>
    <w:p w14:paraId="08727304" w14:textId="22D88BD3" w:rsidR="001564BD" w:rsidRDefault="00F26D06" w:rsidP="00206B8A">
      <w:pPr>
        <w:pStyle w:val="NoSpacing"/>
      </w:pPr>
      <w:hyperlink r:id="rId21" w:history="1">
        <w:r w:rsidR="006834CB" w:rsidRPr="00EC04E8">
          <w:rPr>
            <w:rStyle w:val="Hyperlink"/>
          </w:rPr>
          <w:t>https://www.classicfm.com/composers</w:t>
        </w:r>
      </w:hyperlink>
    </w:p>
    <w:p w14:paraId="15699C21" w14:textId="3589A562" w:rsidR="00620A31" w:rsidRDefault="00F26D06" w:rsidP="00206B8A">
      <w:pPr>
        <w:pStyle w:val="NoSpacing"/>
        <w:rPr>
          <w:sz w:val="28"/>
          <w:szCs w:val="28"/>
        </w:rPr>
      </w:pPr>
      <w:hyperlink r:id="rId22" w:history="1">
        <w:r w:rsidR="0016553A" w:rsidRPr="00EC04E8">
          <w:rPr>
            <w:rStyle w:val="Hyperlink"/>
          </w:rPr>
          <w:t>https://www.bbc.co.uk/podcasts/category/music</w:t>
        </w:r>
      </w:hyperlink>
      <w:r w:rsidR="0016553A">
        <w:t xml:space="preserve">  </w:t>
      </w:r>
      <w:r w:rsidR="0016553A">
        <w:rPr>
          <w:sz w:val="28"/>
          <w:szCs w:val="28"/>
        </w:rPr>
        <w:t>- for a full range of music styles</w:t>
      </w:r>
    </w:p>
    <w:p w14:paraId="2BA261FA" w14:textId="60BE22A9" w:rsidR="0024610B" w:rsidRDefault="006F03BE" w:rsidP="00206B8A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425389A" wp14:editId="0D446350">
            <wp:simplePos x="0" y="0"/>
            <wp:positionH relativeFrom="page">
              <wp:posOffset>6407785</wp:posOffset>
            </wp:positionH>
            <wp:positionV relativeFrom="paragraph">
              <wp:posOffset>236855</wp:posOffset>
            </wp:positionV>
            <wp:extent cx="1009531" cy="132397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31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10B">
        <w:rPr>
          <w:sz w:val="28"/>
          <w:szCs w:val="28"/>
        </w:rPr>
        <w:t>Present your Listening Journal as a table – an example of a template</w:t>
      </w:r>
      <w:r w:rsidR="00B71EFB">
        <w:rPr>
          <w:sz w:val="28"/>
          <w:szCs w:val="28"/>
        </w:rPr>
        <w:t xml:space="preserve"> below, but you can design your own. (This will be an ongoing piece of work throughout your whole course)</w:t>
      </w:r>
      <w:r w:rsidRPr="006F03BE">
        <w:rPr>
          <w:noProof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3607"/>
      </w:tblGrid>
      <w:tr w:rsidR="009C05D4" w14:paraId="13BB20D2" w14:textId="77777777" w:rsidTr="00E07FAB">
        <w:tc>
          <w:tcPr>
            <w:tcW w:w="1803" w:type="dxa"/>
            <w:shd w:val="clear" w:color="auto" w:fill="DEEAF6" w:themeFill="accent5" w:themeFillTint="33"/>
          </w:tcPr>
          <w:p w14:paraId="447C2DD7" w14:textId="115AB3B6" w:rsidR="009C05D4" w:rsidRPr="00003AAD" w:rsidRDefault="009C05D4" w:rsidP="00206B8A">
            <w:pPr>
              <w:pStyle w:val="NoSpacing"/>
              <w:rPr>
                <w:sz w:val="24"/>
                <w:szCs w:val="24"/>
              </w:rPr>
            </w:pPr>
            <w:r w:rsidRPr="00003AAD">
              <w:rPr>
                <w:sz w:val="24"/>
                <w:szCs w:val="24"/>
              </w:rPr>
              <w:t>Title</w:t>
            </w:r>
          </w:p>
        </w:tc>
        <w:tc>
          <w:tcPr>
            <w:tcW w:w="1803" w:type="dxa"/>
            <w:shd w:val="clear" w:color="auto" w:fill="DEEAF6" w:themeFill="accent5" w:themeFillTint="33"/>
          </w:tcPr>
          <w:p w14:paraId="6AF7615A" w14:textId="376FEB00" w:rsidR="009C05D4" w:rsidRPr="00003AAD" w:rsidRDefault="009C05D4" w:rsidP="00206B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Composer and country</w:t>
            </w:r>
          </w:p>
        </w:tc>
        <w:tc>
          <w:tcPr>
            <w:tcW w:w="1803" w:type="dxa"/>
            <w:shd w:val="clear" w:color="auto" w:fill="DEEAF6" w:themeFill="accent5" w:themeFillTint="33"/>
          </w:tcPr>
          <w:p w14:paraId="2F5EA824" w14:textId="712033A7" w:rsidR="009C05D4" w:rsidRPr="00003AAD" w:rsidRDefault="009C05D4" w:rsidP="00206B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composition</w:t>
            </w:r>
          </w:p>
        </w:tc>
        <w:tc>
          <w:tcPr>
            <w:tcW w:w="3607" w:type="dxa"/>
            <w:shd w:val="clear" w:color="auto" w:fill="DEEAF6" w:themeFill="accent5" w:themeFillTint="33"/>
          </w:tcPr>
          <w:p w14:paraId="0FE3081E" w14:textId="7EDC33DA" w:rsidR="009C05D4" w:rsidRPr="00003AAD" w:rsidRDefault="009C05D4" w:rsidP="00206B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Musical features</w:t>
            </w:r>
          </w:p>
        </w:tc>
      </w:tr>
      <w:tr w:rsidR="0089148E" w14:paraId="2B5F28E8" w14:textId="77777777" w:rsidTr="002B7701">
        <w:tc>
          <w:tcPr>
            <w:tcW w:w="1803" w:type="dxa"/>
          </w:tcPr>
          <w:p w14:paraId="0CE6DB6E" w14:textId="37FE86D2" w:rsidR="0089148E" w:rsidRPr="0089148E" w:rsidRDefault="0089148E" w:rsidP="00206B8A">
            <w:pPr>
              <w:pStyle w:val="NoSpacing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e.g. La Mer</w:t>
            </w:r>
          </w:p>
        </w:tc>
        <w:tc>
          <w:tcPr>
            <w:tcW w:w="1803" w:type="dxa"/>
          </w:tcPr>
          <w:p w14:paraId="0F7CB4D9" w14:textId="32208FEF" w:rsidR="0089148E" w:rsidRPr="0089148E" w:rsidRDefault="00D01590" w:rsidP="00206B8A">
            <w:pPr>
              <w:pStyle w:val="NoSpacing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Debussy, France</w:t>
            </w:r>
          </w:p>
        </w:tc>
        <w:tc>
          <w:tcPr>
            <w:tcW w:w="1803" w:type="dxa"/>
          </w:tcPr>
          <w:p w14:paraId="3E32B0EA" w14:textId="7BC17CB2" w:rsidR="0089148E" w:rsidRPr="0089148E" w:rsidRDefault="00924834" w:rsidP="00206B8A">
            <w:pPr>
              <w:pStyle w:val="NoSpacing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1903-1905</w:t>
            </w:r>
          </w:p>
        </w:tc>
        <w:tc>
          <w:tcPr>
            <w:tcW w:w="3607" w:type="dxa"/>
          </w:tcPr>
          <w:p w14:paraId="288C59D6" w14:textId="75D7F100" w:rsidR="0089148E" w:rsidRPr="0089148E" w:rsidRDefault="00924834" w:rsidP="00206B8A">
            <w:pPr>
              <w:pStyle w:val="NoSpacing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Programme music, orchestral</w:t>
            </w:r>
            <w:r w:rsidR="00E07FAB">
              <w:rPr>
                <w:i/>
                <w:iCs/>
                <w:sz w:val="20"/>
                <w:szCs w:val="20"/>
              </w:rPr>
              <w:t>…etc.</w:t>
            </w:r>
          </w:p>
        </w:tc>
      </w:tr>
      <w:tr w:rsidR="0089148E" w14:paraId="2BB18632" w14:textId="77777777" w:rsidTr="00017FAD">
        <w:tc>
          <w:tcPr>
            <w:tcW w:w="1803" w:type="dxa"/>
          </w:tcPr>
          <w:p w14:paraId="7CB10EAA" w14:textId="77777777" w:rsidR="0089148E" w:rsidRPr="0089148E" w:rsidRDefault="0089148E" w:rsidP="00206B8A">
            <w:pPr>
              <w:pStyle w:val="NoSpacing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3" w:type="dxa"/>
          </w:tcPr>
          <w:p w14:paraId="2F8C8D6A" w14:textId="77777777" w:rsidR="0089148E" w:rsidRPr="0089148E" w:rsidRDefault="0089148E" w:rsidP="00206B8A">
            <w:pPr>
              <w:pStyle w:val="NoSpacing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3" w:type="dxa"/>
          </w:tcPr>
          <w:p w14:paraId="3E19E683" w14:textId="77777777" w:rsidR="0089148E" w:rsidRPr="0089148E" w:rsidRDefault="0089148E" w:rsidP="00206B8A">
            <w:pPr>
              <w:pStyle w:val="NoSpacing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07" w:type="dxa"/>
          </w:tcPr>
          <w:p w14:paraId="4249FE67" w14:textId="384A1FA6" w:rsidR="0089148E" w:rsidRPr="0089148E" w:rsidRDefault="0089148E" w:rsidP="00206B8A">
            <w:pPr>
              <w:pStyle w:val="NoSpacing"/>
              <w:rPr>
                <w:i/>
                <w:iCs/>
                <w:sz w:val="20"/>
                <w:szCs w:val="20"/>
              </w:rPr>
            </w:pPr>
          </w:p>
        </w:tc>
      </w:tr>
    </w:tbl>
    <w:p w14:paraId="469C1556" w14:textId="77777777" w:rsidR="00B71EFB" w:rsidRPr="0016553A" w:rsidRDefault="00B71EFB" w:rsidP="00206B8A">
      <w:pPr>
        <w:pStyle w:val="NoSpacing"/>
        <w:rPr>
          <w:sz w:val="28"/>
          <w:szCs w:val="28"/>
        </w:rPr>
      </w:pPr>
    </w:p>
    <w:p w14:paraId="16B0C0E8" w14:textId="0D323B8A" w:rsidR="004D01E9" w:rsidRDefault="00E07D0C" w:rsidP="00206B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6C7F">
        <w:rPr>
          <w:sz w:val="28"/>
          <w:szCs w:val="28"/>
        </w:rPr>
        <w:t>Here are x6 suggested</w:t>
      </w:r>
      <w:r w:rsidR="000806A5">
        <w:rPr>
          <w:sz w:val="28"/>
          <w:szCs w:val="28"/>
        </w:rPr>
        <w:t xml:space="preserve"> pieces to listen to and study. Each 1 is </w:t>
      </w:r>
      <w:r w:rsidR="000806A5" w:rsidRPr="0027363F">
        <w:rPr>
          <w:sz w:val="28"/>
          <w:szCs w:val="28"/>
          <w:u w:val="single"/>
        </w:rPr>
        <w:t xml:space="preserve">linked to </w:t>
      </w:r>
      <w:r w:rsidR="006647FE" w:rsidRPr="0027363F">
        <w:rPr>
          <w:sz w:val="28"/>
          <w:szCs w:val="28"/>
          <w:u w:val="single"/>
        </w:rPr>
        <w:t>each of your 6 Areas of Study</w:t>
      </w:r>
      <w:r w:rsidR="006647FE">
        <w:rPr>
          <w:sz w:val="28"/>
          <w:szCs w:val="28"/>
        </w:rPr>
        <w:t xml:space="preserve"> – </w:t>
      </w:r>
      <w:r w:rsidR="006647FE" w:rsidRPr="00545CD0">
        <w:rPr>
          <w:i/>
          <w:iCs/>
          <w:sz w:val="28"/>
          <w:szCs w:val="28"/>
        </w:rPr>
        <w:t xml:space="preserve">they are </w:t>
      </w:r>
      <w:r w:rsidR="006647FE" w:rsidRPr="00545CD0">
        <w:rPr>
          <w:i/>
          <w:iCs/>
          <w:sz w:val="28"/>
          <w:szCs w:val="28"/>
          <w:u w:val="single"/>
        </w:rPr>
        <w:t>not</w:t>
      </w:r>
      <w:r w:rsidR="006647FE" w:rsidRPr="00545CD0">
        <w:rPr>
          <w:i/>
          <w:iCs/>
          <w:sz w:val="28"/>
          <w:szCs w:val="28"/>
        </w:rPr>
        <w:t xml:space="preserve"> your set works</w:t>
      </w:r>
      <w:r w:rsidR="006647FE">
        <w:rPr>
          <w:sz w:val="28"/>
          <w:szCs w:val="28"/>
        </w:rPr>
        <w:t>.</w:t>
      </w:r>
    </w:p>
    <w:p w14:paraId="6A997478" w14:textId="581CF656" w:rsidR="0067389C" w:rsidRDefault="00A73556" w:rsidP="004257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389C">
        <w:rPr>
          <w:sz w:val="28"/>
          <w:szCs w:val="28"/>
        </w:rPr>
        <w:t>J.S. Bach</w:t>
      </w:r>
      <w:r w:rsidR="006C3732">
        <w:rPr>
          <w:sz w:val="28"/>
          <w:szCs w:val="28"/>
        </w:rPr>
        <w:t>-</w:t>
      </w:r>
      <w:r w:rsidR="0067389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7389C">
        <w:rPr>
          <w:sz w:val="28"/>
          <w:szCs w:val="28"/>
        </w:rPr>
        <w:t xml:space="preserve">Brandenburg Concerto No.4, </w:t>
      </w:r>
      <w:r>
        <w:rPr>
          <w:sz w:val="28"/>
          <w:szCs w:val="28"/>
        </w:rPr>
        <w:t>m</w:t>
      </w:r>
      <w:r w:rsidR="0067389C">
        <w:rPr>
          <w:sz w:val="28"/>
          <w:szCs w:val="28"/>
        </w:rPr>
        <w:t>vt.1</w:t>
      </w:r>
    </w:p>
    <w:p w14:paraId="228B3316" w14:textId="6A2314B6" w:rsidR="00A73556" w:rsidRDefault="00A73556" w:rsidP="00206B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Mozart</w:t>
      </w:r>
      <w:r w:rsidR="006C373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E1692">
        <w:rPr>
          <w:sz w:val="28"/>
          <w:szCs w:val="28"/>
        </w:rPr>
        <w:t>Marriage of Figaro – Aria ‘Dove sono’, Monserrat Cabelle</w:t>
      </w:r>
    </w:p>
    <w:p w14:paraId="4B6430A0" w14:textId="5EDE714B" w:rsidR="00425799" w:rsidRDefault="007E1692" w:rsidP="00206B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Beethoven</w:t>
      </w:r>
      <w:r w:rsidR="006C3732">
        <w:rPr>
          <w:sz w:val="28"/>
          <w:szCs w:val="28"/>
        </w:rPr>
        <w:t>-</w:t>
      </w:r>
      <w:r w:rsidR="00425799">
        <w:rPr>
          <w:sz w:val="28"/>
          <w:szCs w:val="28"/>
        </w:rPr>
        <w:t xml:space="preserve">   </w:t>
      </w:r>
      <w:r w:rsidR="00AB0B48">
        <w:rPr>
          <w:sz w:val="28"/>
          <w:szCs w:val="28"/>
        </w:rPr>
        <w:t>Symphony No.9, mvt.4, Barenboim</w:t>
      </w:r>
      <w:r w:rsidR="00BD3C0E">
        <w:rPr>
          <w:sz w:val="28"/>
          <w:szCs w:val="28"/>
        </w:rPr>
        <w:t>/W.Eastern Divan</w:t>
      </w:r>
      <w:r w:rsidR="00425799">
        <w:rPr>
          <w:sz w:val="28"/>
          <w:szCs w:val="28"/>
        </w:rPr>
        <w:t xml:space="preserve"> Orchestra</w:t>
      </w:r>
    </w:p>
    <w:p w14:paraId="070C7BA3" w14:textId="16AD28A9" w:rsidR="00425799" w:rsidRDefault="00425799" w:rsidP="00206B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 Debussy</w:t>
      </w:r>
      <w:r w:rsidR="006C3732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2542B">
        <w:rPr>
          <w:sz w:val="28"/>
          <w:szCs w:val="28"/>
        </w:rPr>
        <w:t>La Mer – Lucerne Festival Orchestra, Claudio Abbado</w:t>
      </w:r>
    </w:p>
    <w:p w14:paraId="7D3A0EA1" w14:textId="0298C7B1" w:rsidR="00A2542B" w:rsidRDefault="00A2542B" w:rsidP="00206B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Stravinsky</w:t>
      </w:r>
      <w:r w:rsidR="00522CF3">
        <w:rPr>
          <w:sz w:val="28"/>
          <w:szCs w:val="28"/>
        </w:rPr>
        <w:t>-</w:t>
      </w:r>
      <w:r w:rsidR="002258C1">
        <w:rPr>
          <w:sz w:val="28"/>
          <w:szCs w:val="28"/>
        </w:rPr>
        <w:t xml:space="preserve">The Firebird – Gergiev – Vienna Philharmonic </w:t>
      </w:r>
      <w:r w:rsidR="00E45BE5">
        <w:rPr>
          <w:sz w:val="28"/>
          <w:szCs w:val="28"/>
        </w:rPr>
        <w:t>Salzburg</w:t>
      </w:r>
      <w:r w:rsidR="00522CF3">
        <w:rPr>
          <w:sz w:val="28"/>
          <w:szCs w:val="28"/>
        </w:rPr>
        <w:t xml:space="preserve"> Fest.2000</w:t>
      </w:r>
    </w:p>
    <w:p w14:paraId="2F3188BF" w14:textId="189B5B7B" w:rsidR="00522CF3" w:rsidRDefault="00522CF3" w:rsidP="00206B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 Reich</w:t>
      </w:r>
      <w:r w:rsidR="006C3732">
        <w:rPr>
          <w:sz w:val="28"/>
          <w:szCs w:val="28"/>
        </w:rPr>
        <w:t>-</w:t>
      </w:r>
      <w:r>
        <w:rPr>
          <w:sz w:val="28"/>
          <w:szCs w:val="28"/>
        </w:rPr>
        <w:tab/>
        <w:t>Different Trains – London Contemporary Orchestra</w:t>
      </w:r>
      <w:r w:rsidR="00545CD0">
        <w:rPr>
          <w:sz w:val="28"/>
          <w:szCs w:val="28"/>
        </w:rPr>
        <w:t xml:space="preserve"> – Boiler Room</w:t>
      </w:r>
    </w:p>
    <w:p w14:paraId="01DFD926" w14:textId="77777777" w:rsidR="00545CD0" w:rsidRDefault="00545CD0" w:rsidP="00206B8A">
      <w:pPr>
        <w:pStyle w:val="NoSpacing"/>
        <w:rPr>
          <w:sz w:val="28"/>
          <w:szCs w:val="28"/>
        </w:rPr>
      </w:pPr>
    </w:p>
    <w:p w14:paraId="5441B305" w14:textId="4E3C7EF8" w:rsidR="007E1692" w:rsidRDefault="00545CD0" w:rsidP="00FB1B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>TASKS:</w:t>
      </w:r>
    </w:p>
    <w:p w14:paraId="0CDEBFF8" w14:textId="63A29593" w:rsidR="0027363F" w:rsidRDefault="00CE14A4" w:rsidP="00FB1B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363F">
        <w:rPr>
          <w:sz w:val="28"/>
          <w:szCs w:val="28"/>
        </w:rPr>
        <w:t>Listen</w:t>
      </w:r>
      <w:r w:rsidR="00871C8D">
        <w:rPr>
          <w:sz w:val="28"/>
          <w:szCs w:val="28"/>
        </w:rPr>
        <w:t xml:space="preserve"> to them all on YouTube.</w:t>
      </w:r>
    </w:p>
    <w:p w14:paraId="596CCD9A" w14:textId="476373D0" w:rsidR="00871C8D" w:rsidRDefault="00CE14A4" w:rsidP="00FB1B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71C8D">
        <w:rPr>
          <w:sz w:val="28"/>
          <w:szCs w:val="28"/>
        </w:rPr>
        <w:t>Add them to your Listening Journal.</w:t>
      </w:r>
    </w:p>
    <w:p w14:paraId="3DAFF55F" w14:textId="4D2B512D" w:rsidR="00871C8D" w:rsidRDefault="00CE14A4" w:rsidP="00FB1B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71C8D">
        <w:rPr>
          <w:sz w:val="28"/>
          <w:szCs w:val="28"/>
        </w:rPr>
        <w:t>Select</w:t>
      </w:r>
      <w:r w:rsidR="002A6F6C">
        <w:rPr>
          <w:sz w:val="28"/>
          <w:szCs w:val="28"/>
        </w:rPr>
        <w:t xml:space="preserve"> </w:t>
      </w:r>
      <w:r w:rsidR="00313D64">
        <w:rPr>
          <w:sz w:val="28"/>
          <w:szCs w:val="28"/>
        </w:rPr>
        <w:t>2</w:t>
      </w:r>
      <w:r w:rsidR="002A6F6C">
        <w:rPr>
          <w:sz w:val="28"/>
          <w:szCs w:val="28"/>
        </w:rPr>
        <w:t xml:space="preserve"> of them</w:t>
      </w:r>
      <w:r w:rsidR="00C64E39">
        <w:rPr>
          <w:sz w:val="28"/>
          <w:szCs w:val="28"/>
        </w:rPr>
        <w:t xml:space="preserve"> </w:t>
      </w:r>
      <w:r w:rsidR="002A6F6C">
        <w:rPr>
          <w:sz w:val="28"/>
          <w:szCs w:val="28"/>
        </w:rPr>
        <w:t>and complete the following as an essay.</w:t>
      </w:r>
      <w:r w:rsidR="00DC6F20">
        <w:rPr>
          <w:sz w:val="28"/>
          <w:szCs w:val="28"/>
        </w:rPr>
        <w:t xml:space="preserve"> </w:t>
      </w:r>
      <w:r w:rsidR="004D01E9">
        <w:rPr>
          <w:sz w:val="28"/>
          <w:szCs w:val="28"/>
        </w:rPr>
        <w:t>1000 wor</w:t>
      </w:r>
      <w:r>
        <w:rPr>
          <w:sz w:val="28"/>
          <w:szCs w:val="28"/>
        </w:rPr>
        <w:t>d</w:t>
      </w:r>
      <w:r w:rsidR="003C1C78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4D01E9">
        <w:rPr>
          <w:sz w:val="28"/>
          <w:szCs w:val="28"/>
        </w:rPr>
        <w:t>max.</w:t>
      </w:r>
    </w:p>
    <w:p w14:paraId="70B67B22" w14:textId="0F21139C" w:rsidR="00474AA0" w:rsidRDefault="00474AA0" w:rsidP="00FB1B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 xml:space="preserve">a) Research into </w:t>
      </w:r>
      <w:r w:rsidR="00C64E39">
        <w:rPr>
          <w:sz w:val="28"/>
          <w:szCs w:val="28"/>
        </w:rPr>
        <w:t>the</w:t>
      </w:r>
      <w:r>
        <w:rPr>
          <w:sz w:val="28"/>
          <w:szCs w:val="28"/>
        </w:rPr>
        <w:t xml:space="preserve"> composer</w:t>
      </w:r>
      <w:r w:rsidR="00C64E39">
        <w:rPr>
          <w:sz w:val="28"/>
          <w:szCs w:val="28"/>
        </w:rPr>
        <w:t>s</w:t>
      </w:r>
      <w:r w:rsidR="00762326">
        <w:rPr>
          <w:sz w:val="28"/>
          <w:szCs w:val="28"/>
        </w:rPr>
        <w:t xml:space="preserve"> and the piece</w:t>
      </w:r>
      <w:r w:rsidR="00C64E39">
        <w:rPr>
          <w:sz w:val="28"/>
          <w:szCs w:val="28"/>
        </w:rPr>
        <w:t>s</w:t>
      </w:r>
      <w:r w:rsidR="00762326">
        <w:rPr>
          <w:sz w:val="28"/>
          <w:szCs w:val="28"/>
        </w:rPr>
        <w:t>.</w:t>
      </w:r>
    </w:p>
    <w:p w14:paraId="1EA1DCCA" w14:textId="70E8A3E6" w:rsidR="00762326" w:rsidRPr="00FB1B5A" w:rsidRDefault="00CE0161" w:rsidP="00FB1B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sz w:val="28"/>
          <w:szCs w:val="28"/>
        </w:rPr>
        <w:t>b) Discuss the similarities and differences between the 2 pieces, using</w:t>
      </w:r>
      <w:r w:rsidR="00B64D56">
        <w:rPr>
          <w:sz w:val="28"/>
          <w:szCs w:val="28"/>
        </w:rPr>
        <w:t xml:space="preserve"> key musical elements </w:t>
      </w:r>
      <w:r w:rsidR="00D5386C">
        <w:rPr>
          <w:sz w:val="28"/>
          <w:szCs w:val="28"/>
        </w:rPr>
        <w:t xml:space="preserve">E.g. </w:t>
      </w:r>
      <w:r w:rsidR="00456518">
        <w:rPr>
          <w:sz w:val="28"/>
          <w:szCs w:val="28"/>
        </w:rPr>
        <w:t>s</w:t>
      </w:r>
      <w:r w:rsidR="00D5386C">
        <w:rPr>
          <w:sz w:val="28"/>
          <w:szCs w:val="28"/>
        </w:rPr>
        <w:t xml:space="preserve">tructure, </w:t>
      </w:r>
      <w:r w:rsidR="00456518">
        <w:rPr>
          <w:sz w:val="28"/>
          <w:szCs w:val="28"/>
        </w:rPr>
        <w:t>c</w:t>
      </w:r>
      <w:r w:rsidR="00D5386C">
        <w:rPr>
          <w:sz w:val="28"/>
          <w:szCs w:val="28"/>
        </w:rPr>
        <w:t xml:space="preserve">ontext, </w:t>
      </w:r>
      <w:r w:rsidR="00456518">
        <w:rPr>
          <w:sz w:val="28"/>
          <w:szCs w:val="28"/>
        </w:rPr>
        <w:t xml:space="preserve">timbre/sonority, </w:t>
      </w:r>
      <w:r w:rsidR="00D5386C">
        <w:rPr>
          <w:sz w:val="28"/>
          <w:szCs w:val="28"/>
        </w:rPr>
        <w:t xml:space="preserve">harmony, melody, rhythm, dynamics, </w:t>
      </w:r>
      <w:r w:rsidR="00313D64">
        <w:rPr>
          <w:sz w:val="28"/>
          <w:szCs w:val="28"/>
        </w:rPr>
        <w:t>tempo,</w:t>
      </w:r>
      <w:r w:rsidR="008A6811">
        <w:rPr>
          <w:sz w:val="28"/>
          <w:szCs w:val="28"/>
        </w:rPr>
        <w:t xml:space="preserve"> </w:t>
      </w:r>
      <w:r w:rsidR="00313D64">
        <w:rPr>
          <w:sz w:val="28"/>
          <w:szCs w:val="28"/>
        </w:rPr>
        <w:t>tonality</w:t>
      </w:r>
      <w:r w:rsidR="00100EC1">
        <w:rPr>
          <w:sz w:val="28"/>
          <w:szCs w:val="28"/>
        </w:rPr>
        <w:t xml:space="preserve"> etc. Try to give examples as your evidence</w:t>
      </w:r>
      <w:r w:rsidR="00FB1B5A">
        <w:rPr>
          <w:sz w:val="28"/>
          <w:szCs w:val="28"/>
        </w:rPr>
        <w:t>.</w:t>
      </w:r>
      <w:r w:rsidR="00100EC1">
        <w:rPr>
          <w:sz w:val="28"/>
          <w:szCs w:val="28"/>
        </w:rPr>
        <w:t xml:space="preserve"> </w:t>
      </w:r>
      <w:r w:rsidR="00100EC1" w:rsidRPr="00FB1B5A">
        <w:rPr>
          <w:i/>
          <w:iCs/>
        </w:rPr>
        <w:t>(although this could be difficult without the score)</w:t>
      </w:r>
      <w:r w:rsidR="00D01177" w:rsidRPr="00FB1B5A">
        <w:rPr>
          <w:i/>
          <w:iCs/>
        </w:rPr>
        <w:t xml:space="preserve"> e.g. the 1</w:t>
      </w:r>
      <w:r w:rsidR="00D01177" w:rsidRPr="00FB1B5A">
        <w:rPr>
          <w:i/>
          <w:iCs/>
          <w:vertAlign w:val="superscript"/>
        </w:rPr>
        <w:t>st</w:t>
      </w:r>
      <w:r w:rsidR="00D01177" w:rsidRPr="00FB1B5A">
        <w:rPr>
          <w:i/>
          <w:iCs/>
        </w:rPr>
        <w:t xml:space="preserve"> theme in the 1</w:t>
      </w:r>
      <w:r w:rsidR="00D01177" w:rsidRPr="00FB1B5A">
        <w:rPr>
          <w:i/>
          <w:iCs/>
          <w:vertAlign w:val="superscript"/>
        </w:rPr>
        <w:t>st</w:t>
      </w:r>
      <w:r w:rsidR="00D01177" w:rsidRPr="00FB1B5A">
        <w:rPr>
          <w:i/>
          <w:iCs/>
        </w:rPr>
        <w:t xml:space="preserve"> 8 bar phrase.</w:t>
      </w:r>
    </w:p>
    <w:p w14:paraId="4FF969DA" w14:textId="77777777" w:rsidR="00871C8D" w:rsidRPr="00E07D0C" w:rsidRDefault="00871C8D" w:rsidP="00206B8A">
      <w:pPr>
        <w:pStyle w:val="NoSpacing"/>
        <w:rPr>
          <w:sz w:val="28"/>
          <w:szCs w:val="28"/>
        </w:rPr>
      </w:pPr>
    </w:p>
    <w:p w14:paraId="36C306C0" w14:textId="0AD83380" w:rsidR="006F4B96" w:rsidRPr="00771191" w:rsidRDefault="006F4B96" w:rsidP="00206B8A">
      <w:pPr>
        <w:pStyle w:val="NoSpacing"/>
        <w:rPr>
          <w:b/>
          <w:bCs/>
          <w:sz w:val="28"/>
          <w:szCs w:val="28"/>
        </w:rPr>
      </w:pPr>
      <w:r w:rsidRPr="00771191">
        <w:rPr>
          <w:b/>
          <w:bCs/>
          <w:sz w:val="28"/>
          <w:szCs w:val="28"/>
        </w:rPr>
        <w:lastRenderedPageBreak/>
        <w:t>PERFORMANCE</w:t>
      </w:r>
    </w:p>
    <w:p w14:paraId="233C74AB" w14:textId="77777777" w:rsidR="00772B6C" w:rsidRDefault="00772B6C" w:rsidP="00206B8A">
      <w:pPr>
        <w:pStyle w:val="NoSpacing"/>
        <w:rPr>
          <w:sz w:val="28"/>
          <w:szCs w:val="28"/>
        </w:rPr>
      </w:pPr>
    </w:p>
    <w:p w14:paraId="0E9F4F14" w14:textId="35153D2A" w:rsidR="00E07D0C" w:rsidRDefault="00772B6C" w:rsidP="00FB1B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>TASKS:</w:t>
      </w:r>
    </w:p>
    <w:p w14:paraId="071C4B87" w14:textId="77777777" w:rsidR="00BB51C2" w:rsidRDefault="00156652" w:rsidP="00FB1B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>1. Continue to practice your instrument/s.</w:t>
      </w:r>
    </w:p>
    <w:p w14:paraId="3A251D6D" w14:textId="610EC575" w:rsidR="00156652" w:rsidRDefault="00BB51C2" w:rsidP="00FB1B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>Keep a Practice Log of the techniques and pieces you have learnt.</w:t>
      </w:r>
      <w:r w:rsidR="00156652">
        <w:rPr>
          <w:sz w:val="28"/>
          <w:szCs w:val="28"/>
        </w:rPr>
        <w:t xml:space="preserve"> </w:t>
      </w:r>
    </w:p>
    <w:p w14:paraId="6F95F16D" w14:textId="6751D7C6" w:rsidR="004171FF" w:rsidRDefault="004171FF" w:rsidP="00FB1B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</w:rPr>
      </w:pPr>
    </w:p>
    <w:p w14:paraId="49CFAE2E" w14:textId="3951DD26" w:rsidR="0036487B" w:rsidRDefault="0036487B" w:rsidP="00FB1B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6956">
        <w:rPr>
          <w:sz w:val="28"/>
          <w:szCs w:val="28"/>
        </w:rPr>
        <w:t xml:space="preserve">Watch the following YouTube </w:t>
      </w:r>
      <w:r w:rsidR="0059785C">
        <w:rPr>
          <w:sz w:val="28"/>
          <w:szCs w:val="28"/>
        </w:rPr>
        <w:t>video:</w:t>
      </w:r>
    </w:p>
    <w:p w14:paraId="149DD8C5" w14:textId="2D0C21B8" w:rsidR="0059785C" w:rsidRDefault="0059785C" w:rsidP="00FB1B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Hyperlink"/>
        </w:rPr>
      </w:pPr>
      <w:r>
        <w:rPr>
          <w:sz w:val="28"/>
          <w:szCs w:val="28"/>
        </w:rPr>
        <w:t xml:space="preserve">Top 10 Greatest Live Musical Performances </w:t>
      </w:r>
      <w:hyperlink r:id="rId24" w:history="1">
        <w:r w:rsidR="00CC6A42">
          <w:rPr>
            <w:rStyle w:val="Hyperlink"/>
          </w:rPr>
          <w:t>https://www.youtube.com/watch?v=LcUXh41ttRk</w:t>
        </w:r>
      </w:hyperlink>
    </w:p>
    <w:p w14:paraId="45765109" w14:textId="4A2CD603" w:rsidR="00C10212" w:rsidRPr="00C10212" w:rsidRDefault="00C10212" w:rsidP="00FB1B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 xml:space="preserve">Select </w:t>
      </w:r>
      <w:r w:rsidR="002E4F3D">
        <w:rPr>
          <w:rStyle w:val="Hyperlink"/>
          <w:color w:val="auto"/>
          <w:sz w:val="28"/>
          <w:szCs w:val="28"/>
          <w:u w:val="none"/>
        </w:rPr>
        <w:t>2 ways in which each of these performances are labelled as ‘greatest</w:t>
      </w:r>
      <w:r w:rsidR="00762031">
        <w:rPr>
          <w:rStyle w:val="Hyperlink"/>
          <w:color w:val="auto"/>
          <w:sz w:val="28"/>
          <w:szCs w:val="28"/>
          <w:u w:val="none"/>
        </w:rPr>
        <w:t xml:space="preserve"> live musical performances’.</w:t>
      </w:r>
    </w:p>
    <w:p w14:paraId="44AF3235" w14:textId="19FD26BB" w:rsidR="00CC6A42" w:rsidRDefault="00CC6A42" w:rsidP="00FB1B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</w:rPr>
      </w:pPr>
    </w:p>
    <w:p w14:paraId="1FC38B3C" w14:textId="2CD10C15" w:rsidR="00B01369" w:rsidRDefault="00B01369" w:rsidP="00FB1B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>3. Compile your own Top 10</w:t>
      </w:r>
      <w:r w:rsidR="003553FA">
        <w:rPr>
          <w:sz w:val="28"/>
          <w:szCs w:val="28"/>
        </w:rPr>
        <w:t xml:space="preserve"> best music performances of all time.</w:t>
      </w:r>
    </w:p>
    <w:p w14:paraId="6AC95C5D" w14:textId="554DE5A9" w:rsidR="003553FA" w:rsidRDefault="003553FA" w:rsidP="00FB1B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>Consider all instruments, not just your own, a mixture of styles</w:t>
      </w:r>
      <w:r w:rsidR="00F81C7E">
        <w:rPr>
          <w:sz w:val="28"/>
          <w:szCs w:val="28"/>
        </w:rPr>
        <w:t xml:space="preserve"> (rock, classical etc)</w:t>
      </w:r>
      <w:r>
        <w:rPr>
          <w:sz w:val="28"/>
          <w:szCs w:val="28"/>
        </w:rPr>
        <w:t>, live events, specific songs.</w:t>
      </w:r>
      <w:r w:rsidR="00371245">
        <w:rPr>
          <w:sz w:val="28"/>
          <w:szCs w:val="28"/>
        </w:rPr>
        <w:t xml:space="preserve"> Justify what makes each one a great performance.</w:t>
      </w:r>
      <w:r w:rsidR="002A3F46">
        <w:rPr>
          <w:sz w:val="28"/>
          <w:szCs w:val="28"/>
        </w:rPr>
        <w:t xml:space="preserve"> Consider which aspects you could use to make your performances ‘great’!</w:t>
      </w:r>
    </w:p>
    <w:p w14:paraId="29515C08" w14:textId="52F0CEEA" w:rsidR="00371245" w:rsidRDefault="00371245" w:rsidP="00FB1B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>Hint: stage presence, venue, lighting,</w:t>
      </w:r>
      <w:r w:rsidR="00B44B54">
        <w:rPr>
          <w:sz w:val="28"/>
          <w:szCs w:val="28"/>
        </w:rPr>
        <w:t xml:space="preserve"> audience communication, body language etc.</w:t>
      </w:r>
    </w:p>
    <w:p w14:paraId="7B3EB90D" w14:textId="77777777" w:rsidR="0015063F" w:rsidRDefault="0015063F" w:rsidP="00206B8A">
      <w:pPr>
        <w:pStyle w:val="NoSpacing"/>
        <w:rPr>
          <w:sz w:val="28"/>
          <w:szCs w:val="28"/>
        </w:rPr>
      </w:pPr>
    </w:p>
    <w:p w14:paraId="66AEAB1D" w14:textId="55E75917" w:rsidR="00F81C7E" w:rsidRDefault="00F81C7E" w:rsidP="00206B8A">
      <w:pPr>
        <w:pStyle w:val="NoSpacing"/>
        <w:rPr>
          <w:sz w:val="28"/>
          <w:szCs w:val="28"/>
        </w:rPr>
      </w:pPr>
    </w:p>
    <w:p w14:paraId="2751B43A" w14:textId="77777777" w:rsidR="00F81C7E" w:rsidRPr="00B01369" w:rsidRDefault="00F81C7E" w:rsidP="00206B8A">
      <w:pPr>
        <w:pStyle w:val="NoSpacing"/>
        <w:rPr>
          <w:sz w:val="28"/>
          <w:szCs w:val="28"/>
        </w:rPr>
      </w:pPr>
    </w:p>
    <w:sectPr w:rsidR="00F81C7E" w:rsidRPr="00B01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33084"/>
    <w:multiLevelType w:val="hybridMultilevel"/>
    <w:tmpl w:val="8BFCBE08"/>
    <w:lvl w:ilvl="0" w:tplc="428671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9D"/>
    <w:rsid w:val="00003AAD"/>
    <w:rsid w:val="00036B9D"/>
    <w:rsid w:val="0007607A"/>
    <w:rsid w:val="000806A5"/>
    <w:rsid w:val="000C6ED5"/>
    <w:rsid w:val="000D10DA"/>
    <w:rsid w:val="000E2B50"/>
    <w:rsid w:val="00100EC1"/>
    <w:rsid w:val="001053ED"/>
    <w:rsid w:val="00116DC2"/>
    <w:rsid w:val="00145289"/>
    <w:rsid w:val="0015063F"/>
    <w:rsid w:val="001564BD"/>
    <w:rsid w:val="00156652"/>
    <w:rsid w:val="0016553A"/>
    <w:rsid w:val="001B4524"/>
    <w:rsid w:val="001D467B"/>
    <w:rsid w:val="001F7367"/>
    <w:rsid w:val="00206B8A"/>
    <w:rsid w:val="002258C1"/>
    <w:rsid w:val="00242FBC"/>
    <w:rsid w:val="0024610B"/>
    <w:rsid w:val="00272691"/>
    <w:rsid w:val="0027363F"/>
    <w:rsid w:val="002A3F46"/>
    <w:rsid w:val="002A6F6C"/>
    <w:rsid w:val="002D6A98"/>
    <w:rsid w:val="002E4F3D"/>
    <w:rsid w:val="00313D64"/>
    <w:rsid w:val="003235B5"/>
    <w:rsid w:val="003236DF"/>
    <w:rsid w:val="00340688"/>
    <w:rsid w:val="003527F1"/>
    <w:rsid w:val="003553FA"/>
    <w:rsid w:val="0036487B"/>
    <w:rsid w:val="003658C8"/>
    <w:rsid w:val="00371245"/>
    <w:rsid w:val="0037643F"/>
    <w:rsid w:val="00385C25"/>
    <w:rsid w:val="003C161B"/>
    <w:rsid w:val="003C1C78"/>
    <w:rsid w:val="003F4869"/>
    <w:rsid w:val="00413AAD"/>
    <w:rsid w:val="004171FF"/>
    <w:rsid w:val="004222BA"/>
    <w:rsid w:val="00425799"/>
    <w:rsid w:val="004326DA"/>
    <w:rsid w:val="00456518"/>
    <w:rsid w:val="00474AA0"/>
    <w:rsid w:val="004B17C7"/>
    <w:rsid w:val="004D01E9"/>
    <w:rsid w:val="004D1C76"/>
    <w:rsid w:val="004D22D3"/>
    <w:rsid w:val="00502BCC"/>
    <w:rsid w:val="00522CF3"/>
    <w:rsid w:val="005275FA"/>
    <w:rsid w:val="005429D9"/>
    <w:rsid w:val="00545CD0"/>
    <w:rsid w:val="00574CD5"/>
    <w:rsid w:val="00581AF4"/>
    <w:rsid w:val="00595F2D"/>
    <w:rsid w:val="0059785C"/>
    <w:rsid w:val="00602ED9"/>
    <w:rsid w:val="00620A31"/>
    <w:rsid w:val="006236EB"/>
    <w:rsid w:val="00625928"/>
    <w:rsid w:val="00646238"/>
    <w:rsid w:val="00661100"/>
    <w:rsid w:val="006647FE"/>
    <w:rsid w:val="0067389C"/>
    <w:rsid w:val="006834CB"/>
    <w:rsid w:val="006A25BA"/>
    <w:rsid w:val="006C3732"/>
    <w:rsid w:val="006E24F7"/>
    <w:rsid w:val="006F03BE"/>
    <w:rsid w:val="006F4248"/>
    <w:rsid w:val="006F4B96"/>
    <w:rsid w:val="00725B1C"/>
    <w:rsid w:val="00762031"/>
    <w:rsid w:val="00762326"/>
    <w:rsid w:val="00771191"/>
    <w:rsid w:val="00772B6C"/>
    <w:rsid w:val="007744E6"/>
    <w:rsid w:val="00774B4A"/>
    <w:rsid w:val="00796C7F"/>
    <w:rsid w:val="007A4C5C"/>
    <w:rsid w:val="007E1692"/>
    <w:rsid w:val="007E6077"/>
    <w:rsid w:val="00802C5B"/>
    <w:rsid w:val="00807EE2"/>
    <w:rsid w:val="00825C50"/>
    <w:rsid w:val="00827FA7"/>
    <w:rsid w:val="00845D97"/>
    <w:rsid w:val="008559FC"/>
    <w:rsid w:val="00871C8D"/>
    <w:rsid w:val="0089148E"/>
    <w:rsid w:val="008A6811"/>
    <w:rsid w:val="008D0DE9"/>
    <w:rsid w:val="008E64FA"/>
    <w:rsid w:val="00910968"/>
    <w:rsid w:val="00924834"/>
    <w:rsid w:val="00925D2D"/>
    <w:rsid w:val="009362DF"/>
    <w:rsid w:val="00940A47"/>
    <w:rsid w:val="009664F8"/>
    <w:rsid w:val="00982CA2"/>
    <w:rsid w:val="009B64DA"/>
    <w:rsid w:val="009C05D4"/>
    <w:rsid w:val="009E0AC1"/>
    <w:rsid w:val="00A0020D"/>
    <w:rsid w:val="00A139F3"/>
    <w:rsid w:val="00A15619"/>
    <w:rsid w:val="00A16CC2"/>
    <w:rsid w:val="00A2542B"/>
    <w:rsid w:val="00A447C6"/>
    <w:rsid w:val="00A6341A"/>
    <w:rsid w:val="00A73556"/>
    <w:rsid w:val="00AB0B48"/>
    <w:rsid w:val="00AD544D"/>
    <w:rsid w:val="00AE4A7E"/>
    <w:rsid w:val="00B01369"/>
    <w:rsid w:val="00B01ADF"/>
    <w:rsid w:val="00B04DCD"/>
    <w:rsid w:val="00B0574D"/>
    <w:rsid w:val="00B3112D"/>
    <w:rsid w:val="00B44B54"/>
    <w:rsid w:val="00B5144C"/>
    <w:rsid w:val="00B64D56"/>
    <w:rsid w:val="00B71EFB"/>
    <w:rsid w:val="00B96042"/>
    <w:rsid w:val="00BB51C2"/>
    <w:rsid w:val="00BD3C0E"/>
    <w:rsid w:val="00BE19D5"/>
    <w:rsid w:val="00C10212"/>
    <w:rsid w:val="00C35211"/>
    <w:rsid w:val="00C620F0"/>
    <w:rsid w:val="00C64E39"/>
    <w:rsid w:val="00C77CE3"/>
    <w:rsid w:val="00C77EA4"/>
    <w:rsid w:val="00CA3705"/>
    <w:rsid w:val="00CC2A3E"/>
    <w:rsid w:val="00CC6A42"/>
    <w:rsid w:val="00CE0161"/>
    <w:rsid w:val="00CE14A4"/>
    <w:rsid w:val="00D01177"/>
    <w:rsid w:val="00D01590"/>
    <w:rsid w:val="00D1439D"/>
    <w:rsid w:val="00D34BC1"/>
    <w:rsid w:val="00D454AB"/>
    <w:rsid w:val="00D5386C"/>
    <w:rsid w:val="00D76EBA"/>
    <w:rsid w:val="00DA376D"/>
    <w:rsid w:val="00DB6956"/>
    <w:rsid w:val="00DC2409"/>
    <w:rsid w:val="00DC6F20"/>
    <w:rsid w:val="00E07063"/>
    <w:rsid w:val="00E07D0C"/>
    <w:rsid w:val="00E07FAB"/>
    <w:rsid w:val="00E351E1"/>
    <w:rsid w:val="00E35B0D"/>
    <w:rsid w:val="00E45BE5"/>
    <w:rsid w:val="00E72795"/>
    <w:rsid w:val="00E7329E"/>
    <w:rsid w:val="00E73C6D"/>
    <w:rsid w:val="00E740AC"/>
    <w:rsid w:val="00E82C43"/>
    <w:rsid w:val="00E875BD"/>
    <w:rsid w:val="00EB0F5A"/>
    <w:rsid w:val="00EC41BE"/>
    <w:rsid w:val="00ED4826"/>
    <w:rsid w:val="00EE1441"/>
    <w:rsid w:val="00F22FA0"/>
    <w:rsid w:val="00F24806"/>
    <w:rsid w:val="00F26D06"/>
    <w:rsid w:val="00F72CCA"/>
    <w:rsid w:val="00F81C7E"/>
    <w:rsid w:val="00F95BFF"/>
    <w:rsid w:val="00FB1B5A"/>
    <w:rsid w:val="00FC0E32"/>
    <w:rsid w:val="00FD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A90AC"/>
  <w15:chartTrackingRefBased/>
  <w15:docId w15:val="{C74721B8-D5D1-4A2C-9334-1C920F7D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6B9D"/>
    <w:pPr>
      <w:spacing w:after="0" w:line="240" w:lineRule="auto"/>
    </w:pPr>
  </w:style>
  <w:style w:type="table" w:styleId="TableGrid">
    <w:name w:val="Table Grid"/>
    <w:basedOn w:val="TableNormal"/>
    <w:uiPriority w:val="39"/>
    <w:rsid w:val="00FD0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0C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7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54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_JAlOTl84yc" TargetMode="Externa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lassicfm.com/composer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7J8KrZjs6uk" TargetMode="Externa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usescore.org" TargetMode="External"/><Relationship Id="rId20" Type="http://schemas.openxmlformats.org/officeDocument/2006/relationships/hyperlink" Target="https://www.bbc.co.uk/programmes/p02nrvd3/episodes/download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s://www.youtube.com/watch?v=LcUXh41ttR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OGPoJvQhhKk" TargetMode="External"/><Relationship Id="rId23" Type="http://schemas.openxmlformats.org/officeDocument/2006/relationships/image" Target="media/image5.jpeg"/><Relationship Id="rId10" Type="http://schemas.openxmlformats.org/officeDocument/2006/relationships/hyperlink" Target="https://www.youtube.com/watch?v=ei652x61Tbk" TargetMode="External"/><Relationship Id="rId19" Type="http://schemas.openxmlformats.org/officeDocument/2006/relationships/hyperlink" Target="https://www.bbc.co.uk/programmes/b006tnxf/episodes/playe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-xZ6m1vBQg8" TargetMode="External"/><Relationship Id="rId14" Type="http://schemas.openxmlformats.org/officeDocument/2006/relationships/hyperlink" Target="https://www.youtube.com/watch?v=mg824E6K7nI" TargetMode="External"/><Relationship Id="rId22" Type="http://schemas.openxmlformats.org/officeDocument/2006/relationships/hyperlink" Target="https://www.bbc.co.uk/podcasts/category/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8B7AE6998E1449243ED13EE9BC9C7" ma:contentTypeVersion="13" ma:contentTypeDescription="Create a new document." ma:contentTypeScope="" ma:versionID="29cb23a7bfd70551245a3a1196e6ea6b">
  <xsd:schema xmlns:xsd="http://www.w3.org/2001/XMLSchema" xmlns:xs="http://www.w3.org/2001/XMLSchema" xmlns:p="http://schemas.microsoft.com/office/2006/metadata/properties" xmlns:ns3="a49d9a13-aa16-44cd-8db1-4d4e5004ea69" xmlns:ns4="4774a794-c6cb-454d-9b30-1625030d58a4" targetNamespace="http://schemas.microsoft.com/office/2006/metadata/properties" ma:root="true" ma:fieldsID="fe590943bf86dc5bf4bbb7237a55130b" ns3:_="" ns4:_="">
    <xsd:import namespace="a49d9a13-aa16-44cd-8db1-4d4e5004ea69"/>
    <xsd:import namespace="4774a794-c6cb-454d-9b30-1625030d58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d9a13-aa16-44cd-8db1-4d4e5004ea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4a794-c6cb-454d-9b30-1625030d5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274CBB-2C0C-4F0D-8ADE-033D0854B4C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774a794-c6cb-454d-9b30-1625030d58a4"/>
    <ds:schemaRef ds:uri="http://schemas.microsoft.com/office/2006/documentManagement/types"/>
    <ds:schemaRef ds:uri="http://schemas.microsoft.com/office/infopath/2007/PartnerControls"/>
    <ds:schemaRef ds:uri="a49d9a13-aa16-44cd-8db1-4d4e5004ea6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6A7AC7-3E46-4D02-9788-48D927EEDB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C3CE7-EF2F-4E74-882F-CBDCC72CC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d9a13-aa16-44cd-8db1-4d4e5004ea69"/>
    <ds:schemaRef ds:uri="4774a794-c6cb-454d-9b30-1625030d58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986</Words>
  <Characters>5625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Bates</dc:creator>
  <cp:keywords/>
  <dc:description/>
  <cp:lastModifiedBy>Ellen Bates</cp:lastModifiedBy>
  <cp:revision>2</cp:revision>
  <dcterms:created xsi:type="dcterms:W3CDTF">2021-06-15T09:29:00Z</dcterms:created>
  <dcterms:modified xsi:type="dcterms:W3CDTF">2021-06-15T09:29:00Z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0x01010044B8B7AE6998E1449243ED13EE9BC9C7</vt:lpwstr>
  </property>
</Properties>
</file>