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A" w:rsidRPr="003A7FF2" w:rsidRDefault="006B0888" w:rsidP="00FC4C8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Research report</w:t>
      </w:r>
      <w:r w:rsidR="00FC4C89" w:rsidRPr="003A7FF2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4C89" w:rsidRPr="003A7FF2">
        <w:rPr>
          <w:rFonts w:ascii="Arial" w:hAnsi="Arial" w:cs="Arial"/>
          <w:b/>
        </w:rPr>
        <w:t>STUDENT</w:t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Introduction</w:t>
      </w:r>
    </w:p>
    <w:p w:rsidR="00477ACA" w:rsidRPr="003A7FF2" w:rsidRDefault="009E5BED" w:rsidP="0047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piece </w:t>
      </w:r>
      <w:r w:rsidR="00C27846">
        <w:rPr>
          <w:rFonts w:ascii="Arial" w:hAnsi="Arial" w:cs="Arial"/>
        </w:rPr>
        <w:t>of work is intended to use</w:t>
      </w:r>
      <w:r>
        <w:rPr>
          <w:rFonts w:ascii="Arial" w:hAnsi="Arial" w:cs="Arial"/>
        </w:rPr>
        <w:t xml:space="preserve"> the skills of researching and referencing information from books, journals and the internet. The topic </w:t>
      </w:r>
      <w:r w:rsidR="006B0888">
        <w:rPr>
          <w:rFonts w:ascii="Arial" w:hAnsi="Arial" w:cs="Arial"/>
        </w:rPr>
        <w:t xml:space="preserve">chosen should </w:t>
      </w:r>
      <w:r>
        <w:rPr>
          <w:rFonts w:ascii="Arial" w:hAnsi="Arial" w:cs="Arial"/>
        </w:rPr>
        <w:t xml:space="preserve">link </w:t>
      </w:r>
      <w:r w:rsidR="006B0888">
        <w:rPr>
          <w:rFonts w:ascii="Arial" w:hAnsi="Arial" w:cs="Arial"/>
        </w:rPr>
        <w:t xml:space="preserve">to one of the areas being studied </w:t>
      </w:r>
      <w:r w:rsidR="001F44B9">
        <w:rPr>
          <w:rFonts w:ascii="Arial" w:hAnsi="Arial" w:cs="Arial"/>
        </w:rPr>
        <w:t xml:space="preserve">in physics </w:t>
      </w:r>
      <w:r w:rsidR="006B0888">
        <w:rPr>
          <w:rFonts w:ascii="Arial" w:hAnsi="Arial" w:cs="Arial"/>
        </w:rPr>
        <w:t xml:space="preserve">at </w:t>
      </w:r>
      <w:proofErr w:type="gramStart"/>
      <w:r w:rsidR="006B0888">
        <w:rPr>
          <w:rFonts w:ascii="Arial" w:hAnsi="Arial" w:cs="Arial"/>
        </w:rPr>
        <w:t>A</w:t>
      </w:r>
      <w:proofErr w:type="gramEnd"/>
      <w:r w:rsidR="006B0888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.</w:t>
      </w:r>
    </w:p>
    <w:p w:rsidR="00FC4C89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Aim</w:t>
      </w:r>
    </w:p>
    <w:p w:rsidR="001F44B9" w:rsidRPr="001F44B9" w:rsidRDefault="001F44B9" w:rsidP="001F44B9">
      <w:pPr>
        <w:rPr>
          <w:rFonts w:ascii="Arial" w:hAnsi="Arial" w:cs="Arial"/>
        </w:rPr>
      </w:pPr>
      <w:r w:rsidRPr="001F44B9">
        <w:rPr>
          <w:rFonts w:ascii="Arial" w:hAnsi="Arial" w:cs="Arial"/>
        </w:rPr>
        <w:t>To write a suitable report on a chosen area of A Level Physics, demonstrating appropriate level research skills, using information from books, journals and the internet along with correct referencing of any sources of information used.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Intended class</w:t>
      </w:r>
      <w:r w:rsidR="009E5BED">
        <w:rPr>
          <w:rFonts w:ascii="Arial" w:hAnsi="Arial" w:cs="Arial"/>
          <w:b/>
        </w:rPr>
        <w:t xml:space="preserve"> or independent learning time</w:t>
      </w:r>
    </w:p>
    <w:p w:rsidR="00665DE1" w:rsidRPr="00A379FB" w:rsidRDefault="00C27846" w:rsidP="00A379F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120 to 180</w:t>
      </w:r>
      <w:r w:rsidR="005C6367">
        <w:rPr>
          <w:rFonts w:ascii="Arial" w:hAnsi="Arial" w:cs="Arial"/>
        </w:rPr>
        <w:t xml:space="preserve"> </w:t>
      </w:r>
      <w:r w:rsidR="00FC4C89" w:rsidRPr="003A7FF2">
        <w:rPr>
          <w:rFonts w:ascii="Arial" w:hAnsi="Arial" w:cs="Arial"/>
        </w:rPr>
        <w:t>minutes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Equipment</w:t>
      </w:r>
      <w:r w:rsidR="00A379FB">
        <w:rPr>
          <w:rFonts w:ascii="Arial" w:hAnsi="Arial" w:cs="Arial"/>
          <w:b/>
        </w:rPr>
        <w:t xml:space="preserve"> available</w:t>
      </w:r>
    </w:p>
    <w:p w:rsidR="00CB46DB" w:rsidRPr="009E5BED" w:rsidRDefault="009E5BED" w:rsidP="009E5B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Resources: books, journals, internet access</w:t>
      </w:r>
    </w:p>
    <w:p w:rsidR="00CB46DB" w:rsidRDefault="00CB46DB" w:rsidP="00CB46DB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Health and Safety</w:t>
      </w:r>
    </w:p>
    <w:p w:rsidR="00CB46DB" w:rsidRPr="003A7FF2" w:rsidRDefault="00CB46DB" w:rsidP="00CB46DB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Procedure</w:t>
      </w:r>
    </w:p>
    <w:p w:rsidR="00C27846" w:rsidRDefault="00C27846" w:rsidP="00CB46DB">
      <w:pPr>
        <w:rPr>
          <w:rFonts w:ascii="Arial" w:hAnsi="Arial" w:cs="Arial"/>
        </w:rPr>
      </w:pPr>
      <w:r>
        <w:rPr>
          <w:rFonts w:ascii="Arial" w:hAnsi="Arial" w:cs="Arial"/>
        </w:rPr>
        <w:t>Identify a topic and discuss with your teacher to ensure that it is suitable.</w:t>
      </w:r>
    </w:p>
    <w:p w:rsidR="00A379FB" w:rsidRDefault="009E5BED" w:rsidP="00CB46DB">
      <w:pPr>
        <w:rPr>
          <w:rFonts w:ascii="Arial" w:hAnsi="Arial" w:cs="Arial"/>
        </w:rPr>
      </w:pPr>
      <w:r>
        <w:rPr>
          <w:rFonts w:ascii="Arial" w:hAnsi="Arial" w:cs="Arial"/>
        </w:rPr>
        <w:t>Research you</w:t>
      </w:r>
      <w:r w:rsidR="00C27846">
        <w:rPr>
          <w:rFonts w:ascii="Arial" w:hAnsi="Arial" w:cs="Arial"/>
        </w:rPr>
        <w:t xml:space="preserve">r chosen topic identifying new knowledge and understanding going beyond what is taught in the </w:t>
      </w:r>
      <w:r w:rsidR="001F44B9">
        <w:rPr>
          <w:rFonts w:ascii="Arial" w:hAnsi="Arial" w:cs="Arial"/>
        </w:rPr>
        <w:t xml:space="preserve">physics </w:t>
      </w:r>
      <w:r w:rsidR="00C27846">
        <w:rPr>
          <w:rFonts w:ascii="Arial" w:hAnsi="Arial" w:cs="Arial"/>
        </w:rPr>
        <w:t>classroom.</w:t>
      </w:r>
    </w:p>
    <w:p w:rsidR="009E5BED" w:rsidRDefault="00C27846" w:rsidP="00CB46D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Produce a written report of approximately three A4 pages.</w:t>
      </w:r>
    </w:p>
    <w:bookmarkEnd w:id="0"/>
    <w:p w:rsidR="001F44B9" w:rsidRPr="001F44B9" w:rsidRDefault="001F44B9" w:rsidP="001F44B9">
      <w:pPr>
        <w:rPr>
          <w:rFonts w:ascii="Arial" w:hAnsi="Arial" w:cs="Arial"/>
        </w:rPr>
      </w:pPr>
      <w:r w:rsidRPr="001F44B9">
        <w:rPr>
          <w:rFonts w:ascii="Arial" w:hAnsi="Arial" w:cs="Arial"/>
        </w:rPr>
        <w:t>You should include information taken from suitable resources, and you must properly cite the sources of information that you have used.</w:t>
      </w:r>
    </w:p>
    <w:p w:rsidR="003A05BD" w:rsidRDefault="003A05BD" w:rsidP="00CB46DB">
      <w:pPr>
        <w:rPr>
          <w:rFonts w:ascii="Arial" w:hAnsi="Arial" w:cs="Arial"/>
        </w:rPr>
      </w:pPr>
      <w:r>
        <w:rPr>
          <w:rFonts w:ascii="Arial" w:hAnsi="Arial" w:cs="Arial"/>
        </w:rPr>
        <w:t>Present the information in class</w:t>
      </w:r>
      <w:r w:rsidR="001F44B9">
        <w:rPr>
          <w:rFonts w:ascii="Arial" w:hAnsi="Arial" w:cs="Arial"/>
        </w:rPr>
        <w:t xml:space="preserve"> in an appropriate professional manner.</w:t>
      </w:r>
    </w:p>
    <w:p w:rsidR="00FC4C89" w:rsidRPr="00A331AA" w:rsidRDefault="00FC4C89" w:rsidP="00FC4C89">
      <w:pPr>
        <w:rPr>
          <w:rFonts w:ascii="Arial" w:hAnsi="Arial" w:cs="Arial"/>
          <w:b/>
        </w:rPr>
      </w:pPr>
      <w:r w:rsidRPr="00A331AA">
        <w:rPr>
          <w:rFonts w:ascii="Arial" w:hAnsi="Arial" w:cs="Arial"/>
          <w:b/>
        </w:rPr>
        <w:t>To submit</w:t>
      </w:r>
    </w:p>
    <w:p w:rsidR="00AA6D0B" w:rsidRDefault="00FC4C89" w:rsidP="006E7BB0">
      <w:pPr>
        <w:spacing w:after="0" w:line="240" w:lineRule="auto"/>
        <w:rPr>
          <w:rFonts w:ascii="Arial" w:hAnsi="Arial" w:cs="Arial"/>
        </w:rPr>
      </w:pPr>
      <w:r w:rsidRPr="00A331AA">
        <w:rPr>
          <w:rFonts w:ascii="Arial" w:hAnsi="Arial" w:cs="Arial"/>
        </w:rPr>
        <w:t>For this piece of work to count to</w:t>
      </w:r>
      <w:r w:rsidR="00125361">
        <w:rPr>
          <w:rFonts w:ascii="Arial" w:hAnsi="Arial" w:cs="Arial"/>
        </w:rPr>
        <w:t>wards Practical Activity Group 8</w:t>
      </w:r>
      <w:r w:rsidRPr="00A331AA">
        <w:rPr>
          <w:rFonts w:ascii="Arial" w:hAnsi="Arial" w:cs="Arial"/>
        </w:rPr>
        <w:t xml:space="preserve"> of the GCE Physics Practical Endorsement you should have </w:t>
      </w:r>
      <w:r w:rsidR="00C27846">
        <w:rPr>
          <w:rFonts w:ascii="Arial" w:hAnsi="Arial" w:cs="Arial"/>
        </w:rPr>
        <w:t>a written report to discuss with your teacher</w:t>
      </w:r>
      <w:r w:rsidR="008B2561">
        <w:rPr>
          <w:rFonts w:ascii="Arial" w:hAnsi="Arial" w:cs="Arial"/>
        </w:rPr>
        <w:t>.</w:t>
      </w:r>
    </w:p>
    <w:p w:rsidR="006E7BB0" w:rsidRPr="00AA6D0B" w:rsidRDefault="008B2561" w:rsidP="006E7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should have also have maintained</w:t>
      </w:r>
      <w:r w:rsidR="006E7BB0">
        <w:rPr>
          <w:rFonts w:ascii="Arial" w:hAnsi="Arial" w:cs="Arial"/>
        </w:rPr>
        <w:t xml:space="preserve"> contempo</w:t>
      </w:r>
      <w:r>
        <w:rPr>
          <w:rFonts w:ascii="Arial" w:hAnsi="Arial" w:cs="Arial"/>
        </w:rPr>
        <w:t>raneous notes of your research and the sources used.</w:t>
      </w:r>
    </w:p>
    <w:sectPr w:rsidR="006E7BB0" w:rsidRPr="00AA6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80" w:rsidRDefault="00BB3A80" w:rsidP="00FC4C89">
      <w:pPr>
        <w:spacing w:after="0" w:line="240" w:lineRule="auto"/>
      </w:pPr>
      <w:r>
        <w:separator/>
      </w:r>
    </w:p>
  </w:endnote>
  <w:endnote w:type="continuationSeparator" w:id="0">
    <w:p w:rsidR="00BB3A80" w:rsidRDefault="00BB3A80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80" w:rsidRDefault="00BB3A80" w:rsidP="00FC4C89">
      <w:pPr>
        <w:spacing w:after="0" w:line="240" w:lineRule="auto"/>
      </w:pPr>
      <w:r>
        <w:separator/>
      </w:r>
    </w:p>
  </w:footnote>
  <w:footnote w:type="continuationSeparator" w:id="0">
    <w:p w:rsidR="00BB3A80" w:rsidRDefault="00BB3A80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89" w:rsidRPr="00251D9D" w:rsidRDefault="00DC01D5" w:rsidP="00FC4C89">
    <w:pPr>
      <w:pStyle w:val="Header"/>
      <w:jc w:val="right"/>
      <w:rPr>
        <w:rFonts w:ascii="Arial" w:hAnsi="Arial" w:cs="Arial"/>
      </w:rPr>
    </w:pPr>
    <w:sdt>
      <w:sdtPr>
        <w:id w:val="281077483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C4C89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B30AD88" wp14:editId="657E00FD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89">
      <w:tab/>
    </w:r>
    <w:r w:rsidR="00FC4C89" w:rsidRPr="00251D9D">
      <w:rPr>
        <w:rFonts w:ascii="Arial" w:hAnsi="Arial" w:cs="Arial"/>
      </w:rPr>
      <w:t>Practical Endorsement GCE Physics</w:t>
    </w:r>
  </w:p>
  <w:p w:rsidR="00FC4C89" w:rsidRPr="00251D9D" w:rsidRDefault="009E5BED" w:rsidP="00FC4C8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PAG12: Research Report</w:t>
    </w:r>
  </w:p>
  <w:p w:rsidR="00A379FB" w:rsidRPr="00A379FB" w:rsidRDefault="006B0888" w:rsidP="00A379FB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12.2 Research report</w:t>
    </w:r>
  </w:p>
  <w:p w:rsidR="00FC4C89" w:rsidRDefault="00FC4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D5" w:rsidRDefault="00DC0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B8"/>
    <w:multiLevelType w:val="hybridMultilevel"/>
    <w:tmpl w:val="0C32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F1D"/>
    <w:multiLevelType w:val="hybridMultilevel"/>
    <w:tmpl w:val="C8B4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76AE"/>
    <w:multiLevelType w:val="hybridMultilevel"/>
    <w:tmpl w:val="BAEEE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A"/>
    <w:rsid w:val="00045F94"/>
    <w:rsid w:val="00125361"/>
    <w:rsid w:val="00162072"/>
    <w:rsid w:val="00195A10"/>
    <w:rsid w:val="001F44B9"/>
    <w:rsid w:val="002164AF"/>
    <w:rsid w:val="00222136"/>
    <w:rsid w:val="00251D9D"/>
    <w:rsid w:val="0026212A"/>
    <w:rsid w:val="002C7955"/>
    <w:rsid w:val="0031509B"/>
    <w:rsid w:val="003A05BD"/>
    <w:rsid w:val="003A7FF2"/>
    <w:rsid w:val="003B2794"/>
    <w:rsid w:val="003E77A9"/>
    <w:rsid w:val="00456467"/>
    <w:rsid w:val="00471284"/>
    <w:rsid w:val="00477ACA"/>
    <w:rsid w:val="005C6367"/>
    <w:rsid w:val="00663EF0"/>
    <w:rsid w:val="00665DE1"/>
    <w:rsid w:val="00684F5C"/>
    <w:rsid w:val="006B0888"/>
    <w:rsid w:val="006E7BB0"/>
    <w:rsid w:val="007A3165"/>
    <w:rsid w:val="007D28D5"/>
    <w:rsid w:val="007F058E"/>
    <w:rsid w:val="008B2561"/>
    <w:rsid w:val="008C4F1E"/>
    <w:rsid w:val="00913DD6"/>
    <w:rsid w:val="00921DBE"/>
    <w:rsid w:val="009966F1"/>
    <w:rsid w:val="009A62B5"/>
    <w:rsid w:val="009E5BED"/>
    <w:rsid w:val="00A122FD"/>
    <w:rsid w:val="00A212E2"/>
    <w:rsid w:val="00A331AA"/>
    <w:rsid w:val="00A379FB"/>
    <w:rsid w:val="00AA6D0B"/>
    <w:rsid w:val="00B361F9"/>
    <w:rsid w:val="00B84A3E"/>
    <w:rsid w:val="00BB3A80"/>
    <w:rsid w:val="00BD535D"/>
    <w:rsid w:val="00BD5C77"/>
    <w:rsid w:val="00C27846"/>
    <w:rsid w:val="00C4566D"/>
    <w:rsid w:val="00C45C8B"/>
    <w:rsid w:val="00CA23C3"/>
    <w:rsid w:val="00CB46DB"/>
    <w:rsid w:val="00CF7381"/>
    <w:rsid w:val="00D60250"/>
    <w:rsid w:val="00D66141"/>
    <w:rsid w:val="00D800DD"/>
    <w:rsid w:val="00DC01D5"/>
    <w:rsid w:val="00E145AD"/>
    <w:rsid w:val="00E97F28"/>
    <w:rsid w:val="00EA7055"/>
    <w:rsid w:val="00F60001"/>
    <w:rsid w:val="00F70DA6"/>
    <w:rsid w:val="00F90BE2"/>
    <w:rsid w:val="00FC4C89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7" ma:contentTypeDescription="Create a new document." ma:contentTypeScope="" ma:versionID="17ba0001c9811a922d8f919656c3fd21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9cf37bf039125747223ba1a2985d1ec5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d7398b-49db-49db-b54c-1fd02e33b832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Props1.xml><?xml version="1.0" encoding="utf-8"?>
<ds:datastoreItem xmlns:ds="http://schemas.openxmlformats.org/officeDocument/2006/customXml" ds:itemID="{0B7E3B70-81D1-47DB-B318-AE162842517B}"/>
</file>

<file path=customXml/itemProps2.xml><?xml version="1.0" encoding="utf-8"?>
<ds:datastoreItem xmlns:ds="http://schemas.openxmlformats.org/officeDocument/2006/customXml" ds:itemID="{98C76621-2DF1-4F9F-8A37-D60348E9A6B4}"/>
</file>

<file path=customXml/itemProps3.xml><?xml version="1.0" encoding="utf-8"?>
<ds:datastoreItem xmlns:ds="http://schemas.openxmlformats.org/officeDocument/2006/customXml" ds:itemID="{270018C0-399E-4487-BAE0-27382B500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Neil Wade</cp:lastModifiedBy>
  <cp:revision>3</cp:revision>
  <dcterms:created xsi:type="dcterms:W3CDTF">2015-08-24T14:59:00Z</dcterms:created>
  <dcterms:modified xsi:type="dcterms:W3CDTF">2015-08-24T14:59:00Z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