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4"/>
        <w:gridCol w:w="11473"/>
      </w:tblGrid>
      <w:tr w:rsidR="00AF531A" w:rsidRPr="00BE3843" w14:paraId="6ED64AC7" w14:textId="77777777" w:rsidTr="00BE3843">
        <w:tc>
          <w:tcPr>
            <w:tcW w:w="2414" w:type="dxa"/>
            <w:shd w:val="clear" w:color="auto" w:fill="auto"/>
            <w:vAlign w:val="center"/>
          </w:tcPr>
          <w:p w14:paraId="497A9C4D" w14:textId="77777777" w:rsidR="00AF531A" w:rsidRPr="00BE3843" w:rsidRDefault="00AF531A" w:rsidP="00BE38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E3843">
              <w:rPr>
                <w:rFonts w:ascii="Times New Roman" w:hAnsi="Times New Roman"/>
                <w:b/>
                <w:bCs/>
              </w:rPr>
              <w:t>Topic</w:t>
            </w:r>
          </w:p>
        </w:tc>
        <w:tc>
          <w:tcPr>
            <w:tcW w:w="11473" w:type="dxa"/>
            <w:shd w:val="clear" w:color="auto" w:fill="auto"/>
          </w:tcPr>
          <w:p w14:paraId="7FCB1DE5" w14:textId="77777777" w:rsidR="00AF531A" w:rsidRPr="00BE3843" w:rsidRDefault="00AF531A" w:rsidP="00BE3843">
            <w:pPr>
              <w:spacing w:after="0" w:line="240" w:lineRule="auto"/>
            </w:pPr>
          </w:p>
          <w:p w14:paraId="2E46D7EC" w14:textId="77777777" w:rsidR="00AF531A" w:rsidRPr="00BE3843" w:rsidRDefault="00AF531A" w:rsidP="00BE3843">
            <w:pPr>
              <w:spacing w:after="0" w:line="240" w:lineRule="auto"/>
            </w:pPr>
          </w:p>
        </w:tc>
      </w:tr>
      <w:tr w:rsidR="00AF531A" w:rsidRPr="00BE3843" w14:paraId="679C331D" w14:textId="77777777" w:rsidTr="00BE3843">
        <w:tc>
          <w:tcPr>
            <w:tcW w:w="2414" w:type="dxa"/>
            <w:shd w:val="clear" w:color="auto" w:fill="auto"/>
            <w:vAlign w:val="center"/>
          </w:tcPr>
          <w:p w14:paraId="2DFFB087" w14:textId="77777777" w:rsidR="00AF531A" w:rsidRPr="00BE3843" w:rsidRDefault="00AF531A" w:rsidP="00BE38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E3843">
              <w:rPr>
                <w:rFonts w:ascii="Times New Roman" w:hAnsi="Times New Roman"/>
                <w:b/>
                <w:bCs/>
              </w:rPr>
              <w:t>Page number(s)</w:t>
            </w:r>
          </w:p>
        </w:tc>
        <w:tc>
          <w:tcPr>
            <w:tcW w:w="11473" w:type="dxa"/>
            <w:shd w:val="clear" w:color="auto" w:fill="auto"/>
          </w:tcPr>
          <w:p w14:paraId="4523E4D0" w14:textId="77777777" w:rsidR="00AF531A" w:rsidRPr="00BE3843" w:rsidRDefault="00AF531A" w:rsidP="00BE3843">
            <w:pPr>
              <w:spacing w:after="0" w:line="240" w:lineRule="auto"/>
            </w:pPr>
          </w:p>
          <w:p w14:paraId="0D0DDB21" w14:textId="77777777" w:rsidR="00AF531A" w:rsidRPr="00BE3843" w:rsidRDefault="00AF531A" w:rsidP="00BE3843">
            <w:pPr>
              <w:spacing w:after="0" w:line="240" w:lineRule="auto"/>
            </w:pPr>
          </w:p>
        </w:tc>
      </w:tr>
      <w:tr w:rsidR="00AF531A" w:rsidRPr="00BE3843" w14:paraId="0B0AC015" w14:textId="77777777" w:rsidTr="00BE3843">
        <w:tc>
          <w:tcPr>
            <w:tcW w:w="2414" w:type="dxa"/>
            <w:shd w:val="clear" w:color="auto" w:fill="auto"/>
            <w:vAlign w:val="center"/>
          </w:tcPr>
          <w:p w14:paraId="6E61CD3A" w14:textId="77777777" w:rsidR="00AF531A" w:rsidRPr="00BE3843" w:rsidRDefault="00AF531A" w:rsidP="00BE38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E3843">
              <w:rPr>
                <w:rFonts w:ascii="Times New Roman" w:hAnsi="Times New Roman"/>
                <w:b/>
                <w:bCs/>
              </w:rPr>
              <w:t>Date</w:t>
            </w:r>
          </w:p>
        </w:tc>
        <w:tc>
          <w:tcPr>
            <w:tcW w:w="11473" w:type="dxa"/>
            <w:shd w:val="clear" w:color="auto" w:fill="auto"/>
          </w:tcPr>
          <w:p w14:paraId="390B2747" w14:textId="77777777" w:rsidR="00AF531A" w:rsidRPr="00BE3843" w:rsidRDefault="00AF531A" w:rsidP="00BE3843">
            <w:pPr>
              <w:spacing w:after="0" w:line="240" w:lineRule="auto"/>
            </w:pPr>
          </w:p>
          <w:p w14:paraId="7BEE9659" w14:textId="77777777" w:rsidR="00AF531A" w:rsidRPr="00BE3843" w:rsidRDefault="00AF531A" w:rsidP="00BE3843">
            <w:pPr>
              <w:spacing w:after="0" w:line="240" w:lineRule="auto"/>
            </w:pPr>
          </w:p>
        </w:tc>
      </w:tr>
      <w:tr w:rsidR="00AF531A" w:rsidRPr="00BE3843" w14:paraId="7484B6B3" w14:textId="77777777" w:rsidTr="00BE3843">
        <w:tc>
          <w:tcPr>
            <w:tcW w:w="2414" w:type="dxa"/>
            <w:shd w:val="clear" w:color="auto" w:fill="auto"/>
            <w:vAlign w:val="center"/>
          </w:tcPr>
          <w:p w14:paraId="3677A0E6" w14:textId="77777777" w:rsidR="00AF531A" w:rsidRPr="00BE3843" w:rsidRDefault="00AF531A" w:rsidP="00BE38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E3843">
              <w:rPr>
                <w:rFonts w:ascii="Times New Roman" w:hAnsi="Times New Roman"/>
                <w:b/>
                <w:bCs/>
              </w:rPr>
              <w:t>Is this a key theory, model or study?</w:t>
            </w:r>
          </w:p>
        </w:tc>
        <w:tc>
          <w:tcPr>
            <w:tcW w:w="11473" w:type="dxa"/>
            <w:shd w:val="clear" w:color="auto" w:fill="auto"/>
          </w:tcPr>
          <w:p w14:paraId="26646508" w14:textId="77777777" w:rsidR="00AF531A" w:rsidRPr="00BE3843" w:rsidRDefault="00AF531A" w:rsidP="00BE3843">
            <w:pPr>
              <w:spacing w:after="0" w:line="240" w:lineRule="auto"/>
            </w:pPr>
          </w:p>
        </w:tc>
      </w:tr>
      <w:tr w:rsidR="00AF531A" w:rsidRPr="00BE3843" w14:paraId="58F27488" w14:textId="77777777" w:rsidTr="00BE3843">
        <w:tc>
          <w:tcPr>
            <w:tcW w:w="2414" w:type="dxa"/>
            <w:shd w:val="clear" w:color="auto" w:fill="auto"/>
            <w:vAlign w:val="center"/>
          </w:tcPr>
          <w:p w14:paraId="2261E638" w14:textId="77777777" w:rsidR="00AF531A" w:rsidRPr="00BE3843" w:rsidRDefault="00AF531A" w:rsidP="00BE38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E3843">
              <w:rPr>
                <w:rFonts w:ascii="Times New Roman" w:hAnsi="Times New Roman"/>
                <w:b/>
                <w:bCs/>
              </w:rPr>
              <w:t>Key studies/theories/models Include: Researcher(s)</w:t>
            </w:r>
          </w:p>
          <w:p w14:paraId="20C9A91E" w14:textId="77777777" w:rsidR="00AF531A" w:rsidRPr="00BE3843" w:rsidRDefault="00AF531A" w:rsidP="00BE38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E3843">
              <w:rPr>
                <w:rFonts w:ascii="Times New Roman" w:hAnsi="Times New Roman"/>
                <w:b/>
                <w:bCs/>
              </w:rPr>
              <w:t>Study: Aim, procedure, results</w:t>
            </w:r>
          </w:p>
        </w:tc>
        <w:tc>
          <w:tcPr>
            <w:tcW w:w="11473" w:type="dxa"/>
            <w:shd w:val="clear" w:color="auto" w:fill="auto"/>
          </w:tcPr>
          <w:p w14:paraId="7369B545" w14:textId="77777777" w:rsidR="00AF531A" w:rsidRPr="00BE3843" w:rsidRDefault="00AF531A" w:rsidP="00BE38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E3843">
              <w:t xml:space="preserve"> </w:t>
            </w:r>
          </w:p>
          <w:p w14:paraId="395BFBF2" w14:textId="77777777" w:rsidR="00AF531A" w:rsidRPr="00BE3843" w:rsidRDefault="00AF531A" w:rsidP="00BE38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E3843">
              <w:t xml:space="preserve"> </w:t>
            </w:r>
          </w:p>
          <w:p w14:paraId="18DD51B3" w14:textId="77777777" w:rsidR="00AF531A" w:rsidRPr="00BE3843" w:rsidRDefault="00AF531A" w:rsidP="00BE38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E3843">
              <w:t xml:space="preserve"> </w:t>
            </w:r>
          </w:p>
          <w:p w14:paraId="7D94113F" w14:textId="77777777" w:rsidR="00AF531A" w:rsidRPr="00BE3843" w:rsidRDefault="00AF531A" w:rsidP="00BE38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E3843">
              <w:t xml:space="preserve"> </w:t>
            </w:r>
          </w:p>
          <w:p w14:paraId="34669A32" w14:textId="77777777" w:rsidR="00AF531A" w:rsidRPr="00BE3843" w:rsidRDefault="00AF531A" w:rsidP="00BE38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E3843">
              <w:t xml:space="preserve"> </w:t>
            </w:r>
          </w:p>
          <w:p w14:paraId="5F3630D3" w14:textId="77777777" w:rsidR="00AF531A" w:rsidRPr="00BE3843" w:rsidRDefault="00AF531A" w:rsidP="00BE38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E3843">
              <w:t xml:space="preserve"> </w:t>
            </w:r>
          </w:p>
          <w:p w14:paraId="3CFC057D" w14:textId="77777777" w:rsidR="00AF531A" w:rsidRPr="00BE3843" w:rsidRDefault="00AF531A" w:rsidP="00BE38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E3843">
              <w:t xml:space="preserve"> </w:t>
            </w:r>
          </w:p>
          <w:p w14:paraId="2B6B6966" w14:textId="77777777" w:rsidR="00AF531A" w:rsidRPr="00BE3843" w:rsidRDefault="00AF531A" w:rsidP="00BE38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E3843">
              <w:t xml:space="preserve"> </w:t>
            </w:r>
          </w:p>
          <w:p w14:paraId="52B7317D" w14:textId="77777777" w:rsidR="00AF531A" w:rsidRPr="00BE3843" w:rsidRDefault="00AF531A" w:rsidP="00BE38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E3843">
              <w:t xml:space="preserve"> </w:t>
            </w:r>
          </w:p>
        </w:tc>
      </w:tr>
      <w:tr w:rsidR="00AF531A" w:rsidRPr="00BE3843" w14:paraId="63A5D254" w14:textId="77777777" w:rsidTr="00BE3843">
        <w:tc>
          <w:tcPr>
            <w:tcW w:w="2414" w:type="dxa"/>
            <w:shd w:val="clear" w:color="auto" w:fill="auto"/>
            <w:vAlign w:val="center"/>
          </w:tcPr>
          <w:p w14:paraId="686D635D" w14:textId="77777777" w:rsidR="00AF531A" w:rsidRPr="00BE3843" w:rsidRDefault="00AF531A" w:rsidP="00BE38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E3843">
              <w:rPr>
                <w:rFonts w:ascii="Times New Roman" w:hAnsi="Times New Roman"/>
                <w:b/>
                <w:bCs/>
              </w:rPr>
              <w:t xml:space="preserve">Summary of key points </w:t>
            </w:r>
          </w:p>
        </w:tc>
        <w:tc>
          <w:tcPr>
            <w:tcW w:w="11473" w:type="dxa"/>
            <w:shd w:val="clear" w:color="auto" w:fill="auto"/>
          </w:tcPr>
          <w:p w14:paraId="4789DE72" w14:textId="77777777" w:rsidR="00AF531A" w:rsidRPr="00BE3843" w:rsidRDefault="00AF531A" w:rsidP="00BE38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E3843">
              <w:t xml:space="preserve"> </w:t>
            </w:r>
          </w:p>
          <w:p w14:paraId="0F279854" w14:textId="77777777" w:rsidR="00AF531A" w:rsidRPr="00BE3843" w:rsidRDefault="00AF531A" w:rsidP="00BE38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E3843">
              <w:t xml:space="preserve"> </w:t>
            </w:r>
          </w:p>
          <w:p w14:paraId="7D0B8AFB" w14:textId="77777777" w:rsidR="00AF531A" w:rsidRPr="00BE3843" w:rsidRDefault="00AF531A" w:rsidP="00BE38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E3843">
              <w:t xml:space="preserve"> </w:t>
            </w:r>
          </w:p>
          <w:p w14:paraId="3EDFAF6D" w14:textId="77777777" w:rsidR="00AF531A" w:rsidRPr="00BE3843" w:rsidRDefault="00AF531A" w:rsidP="00BE38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E3843">
              <w:t xml:space="preserve"> </w:t>
            </w:r>
          </w:p>
          <w:p w14:paraId="2659C656" w14:textId="77777777" w:rsidR="00AF531A" w:rsidRPr="00BE3843" w:rsidRDefault="00AF531A" w:rsidP="00BE38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E3843">
              <w:t xml:space="preserve"> </w:t>
            </w:r>
          </w:p>
          <w:p w14:paraId="5D1A8DA2" w14:textId="77777777" w:rsidR="00AF531A" w:rsidRPr="00BE3843" w:rsidRDefault="00AF531A" w:rsidP="00BE38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E3843">
              <w:t xml:space="preserve"> </w:t>
            </w:r>
          </w:p>
          <w:p w14:paraId="5EB86920" w14:textId="77777777" w:rsidR="00AF531A" w:rsidRPr="00BE3843" w:rsidRDefault="00AF531A" w:rsidP="00BE38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E3843">
              <w:t xml:space="preserve"> </w:t>
            </w:r>
          </w:p>
        </w:tc>
      </w:tr>
      <w:tr w:rsidR="00AF531A" w:rsidRPr="00BE3843" w14:paraId="0CA92624" w14:textId="77777777" w:rsidTr="00BE3843">
        <w:tc>
          <w:tcPr>
            <w:tcW w:w="2414" w:type="dxa"/>
            <w:shd w:val="clear" w:color="auto" w:fill="auto"/>
            <w:vAlign w:val="center"/>
          </w:tcPr>
          <w:p w14:paraId="6B82DB52" w14:textId="77777777" w:rsidR="00AF531A" w:rsidRPr="00BE3843" w:rsidRDefault="00AF531A" w:rsidP="00BE38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E3843">
              <w:rPr>
                <w:rFonts w:ascii="Times New Roman" w:hAnsi="Times New Roman"/>
                <w:b/>
                <w:bCs/>
              </w:rPr>
              <w:t xml:space="preserve">Key evaluation points </w:t>
            </w:r>
          </w:p>
        </w:tc>
        <w:tc>
          <w:tcPr>
            <w:tcW w:w="11473" w:type="dxa"/>
            <w:shd w:val="clear" w:color="auto" w:fill="auto"/>
          </w:tcPr>
          <w:p w14:paraId="1624CDD4" w14:textId="77777777" w:rsidR="00AF531A" w:rsidRPr="00BE3843" w:rsidRDefault="00AF531A" w:rsidP="00BE38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E3843">
              <w:t xml:space="preserve"> </w:t>
            </w:r>
          </w:p>
          <w:p w14:paraId="1CF90D5E" w14:textId="77777777" w:rsidR="00AF531A" w:rsidRPr="00BE3843" w:rsidRDefault="00AF531A" w:rsidP="00BE38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E3843">
              <w:t xml:space="preserve"> </w:t>
            </w:r>
          </w:p>
          <w:p w14:paraId="19829057" w14:textId="77777777" w:rsidR="00AF531A" w:rsidRPr="00BE3843" w:rsidRDefault="00AF531A" w:rsidP="00BE38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E3843">
              <w:t xml:space="preserve"> </w:t>
            </w:r>
          </w:p>
          <w:p w14:paraId="40E80E21" w14:textId="77777777" w:rsidR="00AF531A" w:rsidRPr="00BE3843" w:rsidRDefault="00AF531A" w:rsidP="00BE38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E3843">
              <w:t xml:space="preserve"> </w:t>
            </w:r>
          </w:p>
          <w:p w14:paraId="2172EE7E" w14:textId="77777777" w:rsidR="00AF531A" w:rsidRPr="00BE3843" w:rsidRDefault="00AF531A" w:rsidP="00BE38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E3843">
              <w:t xml:space="preserve"> </w:t>
            </w:r>
          </w:p>
          <w:p w14:paraId="51341DD5" w14:textId="77777777" w:rsidR="00AF531A" w:rsidRPr="00BE3843" w:rsidRDefault="00AF531A" w:rsidP="00BE38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E3843">
              <w:t xml:space="preserve"> </w:t>
            </w:r>
          </w:p>
          <w:p w14:paraId="576947D9" w14:textId="77777777" w:rsidR="00AF531A" w:rsidRDefault="00AF531A" w:rsidP="00BE38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E3843">
              <w:t xml:space="preserve">  </w:t>
            </w:r>
          </w:p>
          <w:p w14:paraId="7CF63701" w14:textId="77777777" w:rsidR="00CB0E86" w:rsidRPr="00BE3843" w:rsidRDefault="00CB0E86" w:rsidP="00BE38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</w:tr>
      <w:tr w:rsidR="00AF531A" w:rsidRPr="00BE3843" w14:paraId="3AFC897A" w14:textId="77777777" w:rsidTr="00BE3843">
        <w:tc>
          <w:tcPr>
            <w:tcW w:w="2414" w:type="dxa"/>
            <w:shd w:val="clear" w:color="auto" w:fill="auto"/>
            <w:vAlign w:val="center"/>
          </w:tcPr>
          <w:p w14:paraId="5028E175" w14:textId="77777777" w:rsidR="00AF531A" w:rsidRPr="00BE3843" w:rsidRDefault="00AF531A" w:rsidP="00BE38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E3843">
              <w:rPr>
                <w:rFonts w:ascii="Times New Roman" w:hAnsi="Times New Roman"/>
                <w:b/>
                <w:bCs/>
              </w:rPr>
              <w:lastRenderedPageBreak/>
              <w:t xml:space="preserve">Extra evaluation points </w:t>
            </w:r>
          </w:p>
        </w:tc>
        <w:tc>
          <w:tcPr>
            <w:tcW w:w="11473" w:type="dxa"/>
            <w:shd w:val="clear" w:color="auto" w:fill="auto"/>
          </w:tcPr>
          <w:p w14:paraId="4B5E300D" w14:textId="77777777" w:rsidR="00AF531A" w:rsidRPr="00BE3843" w:rsidRDefault="00AF531A" w:rsidP="00BE38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E3843">
              <w:t xml:space="preserve"> </w:t>
            </w:r>
          </w:p>
          <w:p w14:paraId="776647CC" w14:textId="77777777" w:rsidR="00AF531A" w:rsidRPr="00BE3843" w:rsidRDefault="00AF531A" w:rsidP="00BE38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E3843">
              <w:t xml:space="preserve"> </w:t>
            </w:r>
          </w:p>
          <w:p w14:paraId="29DD5E96" w14:textId="77777777" w:rsidR="00AF531A" w:rsidRPr="00BE3843" w:rsidRDefault="00AF531A" w:rsidP="00BE38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E3843">
              <w:t xml:space="preserve"> </w:t>
            </w:r>
          </w:p>
          <w:p w14:paraId="2C82758A" w14:textId="77777777" w:rsidR="00AF531A" w:rsidRPr="00BE3843" w:rsidRDefault="00AF531A" w:rsidP="00BE38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E3843">
              <w:t xml:space="preserve"> </w:t>
            </w:r>
          </w:p>
          <w:p w14:paraId="23E3E8D4" w14:textId="77777777" w:rsidR="00AF531A" w:rsidRPr="00BE3843" w:rsidRDefault="00AF531A" w:rsidP="00BE38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E3843">
              <w:t xml:space="preserve"> </w:t>
            </w:r>
          </w:p>
          <w:p w14:paraId="7967E19B" w14:textId="77777777" w:rsidR="00AF531A" w:rsidRPr="00BE3843" w:rsidRDefault="00AF531A" w:rsidP="00BE38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E3843">
              <w:t xml:space="preserve"> </w:t>
            </w:r>
          </w:p>
          <w:p w14:paraId="2146FA49" w14:textId="77777777" w:rsidR="00AF531A" w:rsidRPr="00BE3843" w:rsidRDefault="00AF531A" w:rsidP="00BE38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E3843">
              <w:t xml:space="preserve">  </w:t>
            </w:r>
          </w:p>
        </w:tc>
      </w:tr>
      <w:tr w:rsidR="00AF531A" w:rsidRPr="00BE3843" w14:paraId="24E405CC" w14:textId="77777777" w:rsidTr="00BE3843">
        <w:tc>
          <w:tcPr>
            <w:tcW w:w="2414" w:type="dxa"/>
            <w:shd w:val="clear" w:color="auto" w:fill="auto"/>
            <w:vAlign w:val="center"/>
          </w:tcPr>
          <w:p w14:paraId="0532E7B0" w14:textId="77777777" w:rsidR="00AF531A" w:rsidRPr="00BE3843" w:rsidRDefault="00AF531A" w:rsidP="00BE38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E3843">
              <w:rPr>
                <w:rFonts w:ascii="Times New Roman" w:hAnsi="Times New Roman"/>
                <w:b/>
                <w:bCs/>
              </w:rPr>
              <w:t xml:space="preserve">Critical thinking - My own thoughts/opinions </w:t>
            </w:r>
          </w:p>
        </w:tc>
        <w:tc>
          <w:tcPr>
            <w:tcW w:w="11473" w:type="dxa"/>
            <w:shd w:val="clear" w:color="auto" w:fill="auto"/>
          </w:tcPr>
          <w:p w14:paraId="0CEF00AA" w14:textId="77777777" w:rsidR="00AF531A" w:rsidRPr="00BE3843" w:rsidRDefault="00AF531A" w:rsidP="00BE38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E3843">
              <w:t xml:space="preserve"> </w:t>
            </w:r>
          </w:p>
          <w:p w14:paraId="47F9364D" w14:textId="77777777" w:rsidR="00AF531A" w:rsidRPr="00BE3843" w:rsidRDefault="00AF531A" w:rsidP="00BE38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E3843">
              <w:t xml:space="preserve"> </w:t>
            </w:r>
          </w:p>
          <w:p w14:paraId="3EA4F8D2" w14:textId="77777777" w:rsidR="00AF531A" w:rsidRPr="00BE3843" w:rsidRDefault="00AF531A" w:rsidP="00BE38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E3843">
              <w:t xml:space="preserve"> </w:t>
            </w:r>
          </w:p>
          <w:p w14:paraId="59EA69C1" w14:textId="77777777" w:rsidR="00AF531A" w:rsidRPr="00BE3843" w:rsidRDefault="00AF531A" w:rsidP="00BE38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E3843">
              <w:t xml:space="preserve"> </w:t>
            </w:r>
          </w:p>
          <w:p w14:paraId="10E7E64F" w14:textId="77777777" w:rsidR="00AF531A" w:rsidRPr="00BE3843" w:rsidRDefault="00AF531A" w:rsidP="00BE38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E3843">
              <w:t xml:space="preserve"> </w:t>
            </w:r>
          </w:p>
          <w:p w14:paraId="2B7B2C55" w14:textId="77777777" w:rsidR="00AF531A" w:rsidRPr="00BE3843" w:rsidRDefault="00AF531A" w:rsidP="00BE38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E3843">
              <w:t xml:space="preserve"> </w:t>
            </w:r>
          </w:p>
          <w:p w14:paraId="2F60853B" w14:textId="77777777" w:rsidR="00AF531A" w:rsidRPr="00BE3843" w:rsidRDefault="00AF531A" w:rsidP="00BE38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E3843">
              <w:t xml:space="preserve">  </w:t>
            </w:r>
          </w:p>
        </w:tc>
      </w:tr>
      <w:tr w:rsidR="00E01866" w:rsidRPr="00BE3843" w14:paraId="45C905E6" w14:textId="77777777" w:rsidTr="00BE3843">
        <w:tc>
          <w:tcPr>
            <w:tcW w:w="2414" w:type="dxa"/>
            <w:shd w:val="clear" w:color="auto" w:fill="auto"/>
            <w:vAlign w:val="center"/>
          </w:tcPr>
          <w:p w14:paraId="5ABF2306" w14:textId="77777777" w:rsidR="00E01866" w:rsidRPr="00BE3843" w:rsidRDefault="00E01866" w:rsidP="00BE38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E3843">
              <w:rPr>
                <w:rFonts w:ascii="Times New Roman" w:hAnsi="Times New Roman"/>
                <w:b/>
                <w:bCs/>
              </w:rPr>
              <w:t xml:space="preserve">Do I feel like I understand this topic fully? </w:t>
            </w:r>
            <w:r w:rsidR="00B819C3" w:rsidRPr="00BE3843">
              <w:rPr>
                <w:rFonts w:ascii="Times New Roman" w:hAnsi="Times New Roman"/>
                <w:b/>
                <w:bCs/>
              </w:rPr>
              <w:t>If no, why not?</w:t>
            </w:r>
          </w:p>
        </w:tc>
        <w:tc>
          <w:tcPr>
            <w:tcW w:w="11473" w:type="dxa"/>
            <w:shd w:val="clear" w:color="auto" w:fill="auto"/>
          </w:tcPr>
          <w:p w14:paraId="71AF74B1" w14:textId="77777777" w:rsidR="00E01866" w:rsidRPr="00BE3843" w:rsidRDefault="00E01866" w:rsidP="00BE3843">
            <w:pPr>
              <w:spacing w:after="0" w:line="240" w:lineRule="auto"/>
            </w:pPr>
          </w:p>
          <w:p w14:paraId="731CB07F" w14:textId="77777777" w:rsidR="00B819C3" w:rsidRDefault="00B819C3" w:rsidP="00BE3843">
            <w:pPr>
              <w:spacing w:after="0" w:line="240" w:lineRule="auto"/>
            </w:pPr>
          </w:p>
          <w:p w14:paraId="2EABDE44" w14:textId="77777777" w:rsidR="00CB0E86" w:rsidRDefault="00CB0E86" w:rsidP="00BE3843">
            <w:pPr>
              <w:spacing w:after="0" w:line="240" w:lineRule="auto"/>
            </w:pPr>
          </w:p>
          <w:p w14:paraId="127AA05C" w14:textId="77777777" w:rsidR="00CB0E86" w:rsidRDefault="00CB0E86" w:rsidP="00BE3843">
            <w:pPr>
              <w:spacing w:after="0" w:line="240" w:lineRule="auto"/>
            </w:pPr>
          </w:p>
          <w:p w14:paraId="0566B21B" w14:textId="77777777" w:rsidR="00CB0E86" w:rsidRPr="00BE3843" w:rsidRDefault="00CB0E86" w:rsidP="00BE3843">
            <w:pPr>
              <w:spacing w:after="0" w:line="240" w:lineRule="auto"/>
            </w:pPr>
          </w:p>
          <w:p w14:paraId="4FCB70A0" w14:textId="77777777" w:rsidR="00B819C3" w:rsidRPr="00BE3843" w:rsidRDefault="00B819C3" w:rsidP="00BE3843">
            <w:pPr>
              <w:spacing w:after="0" w:line="240" w:lineRule="auto"/>
            </w:pPr>
          </w:p>
          <w:p w14:paraId="4AAC9A84" w14:textId="77777777" w:rsidR="00B819C3" w:rsidRPr="00BE3843" w:rsidRDefault="00B819C3" w:rsidP="00BE3843">
            <w:pPr>
              <w:spacing w:after="0" w:line="240" w:lineRule="auto"/>
            </w:pPr>
          </w:p>
          <w:p w14:paraId="5AB0A579" w14:textId="77777777" w:rsidR="00B819C3" w:rsidRPr="00BE3843" w:rsidRDefault="00B819C3" w:rsidP="00BE3843">
            <w:pPr>
              <w:spacing w:after="0" w:line="240" w:lineRule="auto"/>
            </w:pPr>
          </w:p>
        </w:tc>
      </w:tr>
    </w:tbl>
    <w:p w14:paraId="4BF41475" w14:textId="77777777" w:rsidR="00AF531A" w:rsidRDefault="00AF531A" w:rsidP="00AF531A"/>
    <w:sectPr w:rsidR="00AF531A" w:rsidSect="00AF53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5DA7D" w14:textId="77777777" w:rsidR="00244525" w:rsidRDefault="00244525" w:rsidP="00CB0E86">
      <w:pPr>
        <w:spacing w:after="0" w:line="240" w:lineRule="auto"/>
      </w:pPr>
      <w:r>
        <w:separator/>
      </w:r>
    </w:p>
  </w:endnote>
  <w:endnote w:type="continuationSeparator" w:id="0">
    <w:p w14:paraId="1FA5B802" w14:textId="77777777" w:rsidR="00244525" w:rsidRDefault="00244525" w:rsidP="00CB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EB300" w14:textId="77777777" w:rsidR="00A40E5B" w:rsidRDefault="00A40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52DC6" w14:textId="77777777" w:rsidR="00A40E5B" w:rsidRDefault="00A40E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644A2" w14:textId="77777777" w:rsidR="00A40E5B" w:rsidRDefault="00A40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50FC1" w14:textId="77777777" w:rsidR="00244525" w:rsidRDefault="00244525" w:rsidP="00CB0E86">
      <w:pPr>
        <w:spacing w:after="0" w:line="240" w:lineRule="auto"/>
      </w:pPr>
      <w:r>
        <w:separator/>
      </w:r>
    </w:p>
  </w:footnote>
  <w:footnote w:type="continuationSeparator" w:id="0">
    <w:p w14:paraId="2D23E5F0" w14:textId="77777777" w:rsidR="00244525" w:rsidRDefault="00244525" w:rsidP="00CB0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94428" w14:textId="77777777" w:rsidR="00A40E5B" w:rsidRDefault="00A40E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89205" w14:textId="4D6E265D" w:rsidR="00CB0E86" w:rsidRDefault="008F7C4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02D4F5B5" wp14:editId="0E78DACA">
              <wp:simplePos x="0" y="0"/>
              <wp:positionH relativeFrom="page">
                <wp:posOffset>914400</wp:posOffset>
              </wp:positionH>
              <wp:positionV relativeFrom="page">
                <wp:posOffset>340360</wp:posOffset>
              </wp:positionV>
              <wp:extent cx="8863330" cy="377190"/>
              <wp:effectExtent l="0" t="0" r="0" b="0"/>
              <wp:wrapSquare wrapText="bothSides"/>
              <wp:docPr id="1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63330" cy="37719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2CC23" w14:textId="2C3672ED" w:rsidR="00CB0E86" w:rsidRPr="00B63033" w:rsidRDefault="00CB0E86">
                          <w:pPr>
                            <w:pStyle w:val="Header"/>
                            <w:jc w:val="center"/>
                            <w:rPr>
                              <w:caps/>
                              <w:color w:val="FFFFFF"/>
                            </w:rPr>
                          </w:pPr>
                          <w:r w:rsidRPr="00B63033">
                            <w:rPr>
                              <w:caps/>
                              <w:color w:val="FFFFFF"/>
                            </w:rPr>
                            <w:t>OPGS PSychology SUMMER WORK</w:t>
                          </w:r>
                          <w:r w:rsidR="00A40E5B" w:rsidRPr="00B63033">
                            <w:rPr>
                              <w:caps/>
                              <w:color w:val="FFFFFF"/>
                            </w:rPr>
                            <w:t xml:space="preserve"> 202</w:t>
                          </w:r>
                          <w:r w:rsidR="001D7C36">
                            <w:rPr>
                              <w:caps/>
                              <w:color w:val="FFFFFF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2D4F5B5" id="Rectangle 197" o:spid="_x0000_s1026" style="position:absolute;margin-left:1in;margin-top:26.8pt;width:697.9pt;height:29.7pt;z-index:-251658752;visibility:visible;mso-wrap-style:square;mso-width-percent:1000;mso-height-percent:27;mso-wrap-distance-left:9.35pt;mso-wrap-distance-top:0;mso-wrap-distance-right:9.35pt;mso-wrap-distance-bottom:0;mso-position-horizontal:absolute;mso-position-horizontal-relative:page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" o:allowoverlap="f" fillcolor="#4472c4" stroked="f" strokeweight="1pt">
              <v:textbox style="mso-fit-shape-to-text:t">
                <w:txbxContent>
                  <w:p w14:paraId="3EE2CC23" w14:textId="2C3672ED" w:rsidR="00CB0E86" w:rsidRPr="00B63033" w:rsidRDefault="00CB0E86">
                    <w:pPr>
                      <w:pStyle w:val="Header"/>
                      <w:jc w:val="center"/>
                      <w:rPr>
                        <w:caps/>
                        <w:color w:val="FFFFFF"/>
                      </w:rPr>
                    </w:pPr>
                    <w:r w:rsidRPr="00B63033">
                      <w:rPr>
                        <w:caps/>
                        <w:color w:val="FFFFFF"/>
                      </w:rPr>
                      <w:t>OPGS PSychology SUMMER WORK</w:t>
                    </w:r>
                    <w:r w:rsidR="00A40E5B" w:rsidRPr="00B63033">
                      <w:rPr>
                        <w:caps/>
                        <w:color w:val="FFFFFF"/>
                      </w:rPr>
                      <w:t xml:space="preserve"> 202</w:t>
                    </w:r>
                    <w:r w:rsidR="001D7C36">
                      <w:rPr>
                        <w:caps/>
                        <w:color w:val="FFFFFF"/>
                      </w:rPr>
                      <w:t>3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8F5E2" w14:textId="77777777" w:rsidR="00A40E5B" w:rsidRDefault="00A40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7E3A"/>
    <w:multiLevelType w:val="hybridMultilevel"/>
    <w:tmpl w:val="834804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6E5A51"/>
    <w:multiLevelType w:val="hybridMultilevel"/>
    <w:tmpl w:val="1CB6D2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99578041">
    <w:abstractNumId w:val="0"/>
  </w:num>
  <w:num w:numId="2" w16cid:durableId="1406798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31A"/>
    <w:rsid w:val="001D7C36"/>
    <w:rsid w:val="00244525"/>
    <w:rsid w:val="004B7093"/>
    <w:rsid w:val="008E0546"/>
    <w:rsid w:val="008F7C4B"/>
    <w:rsid w:val="009429AB"/>
    <w:rsid w:val="00A40E5B"/>
    <w:rsid w:val="00AF531A"/>
    <w:rsid w:val="00B63033"/>
    <w:rsid w:val="00B819C3"/>
    <w:rsid w:val="00BE3843"/>
    <w:rsid w:val="00BF73AA"/>
    <w:rsid w:val="00CB0E86"/>
    <w:rsid w:val="00E0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D7072"/>
  <w15:chartTrackingRefBased/>
  <w15:docId w15:val="{2D68E331-9748-4B48-9D66-D7707B75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53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0E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B0E8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0E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B0E8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OPGS PSychology SUMMER WORK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OPGS PSychology SUMMER WORK</dc:title>
  <dc:subject/>
  <dc:creator>Paul Sheehan</dc:creator>
  <cp:keywords/>
  <dc:description/>
  <cp:lastModifiedBy>Paul Sheehan</cp:lastModifiedBy>
  <cp:revision>3</cp:revision>
  <dcterms:created xsi:type="dcterms:W3CDTF">2022-07-18T07:37:00Z</dcterms:created>
  <dcterms:modified xsi:type="dcterms:W3CDTF">2023-07-10T12:20:00Z</dcterms:modified>
</cp:coreProperties>
</file>