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FD2" w14:textId="4D8FCB70" w:rsidR="00A413DD" w:rsidRPr="009E4221" w:rsidRDefault="00A413DD" w:rsidP="00AE0BB3">
      <w:pPr>
        <w:jc w:val="center"/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</w:pPr>
      <w:r w:rsidRPr="009E4221">
        <w:rPr>
          <w:rFonts w:asciiTheme="majorHAnsi" w:hAnsiTheme="majorHAnsi" w:cstheme="majorHAnsi"/>
          <w:b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BB2764" wp14:editId="1C0933CA">
                <wp:simplePos x="0" y="0"/>
                <wp:positionH relativeFrom="margin">
                  <wp:align>left</wp:align>
                </wp:positionH>
                <wp:positionV relativeFrom="paragraph">
                  <wp:posOffset>-142875</wp:posOffset>
                </wp:positionV>
                <wp:extent cx="6682740" cy="10972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38016" w14:textId="77777777" w:rsidR="00A413DD" w:rsidRDefault="00A413DD" w:rsidP="00A413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B2764" id="Rectangle 1" o:spid="_x0000_s1026" style="position:absolute;left:0;text-align:left;margin-left:0;margin-top:-11.25pt;width:526.2pt;height:86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" fillcolor="black [3200]" strokecolor="black [1600]" strokeweight="1pt">
                <v:textbox>
                  <w:txbxContent>
                    <w:p w14:paraId="3BB38016" w14:textId="77777777" w:rsidR="00A413DD" w:rsidRDefault="00A413DD" w:rsidP="00A413D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08A5" w:rsidRPr="009E4221"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  <w:t xml:space="preserve">Welcome to A level </w:t>
      </w:r>
      <w:r w:rsidR="00E76623"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  <w:t xml:space="preserve">Graphic Design </w:t>
      </w:r>
      <w:r w:rsidR="00C108A5" w:rsidRPr="009E4221"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  <w:t xml:space="preserve"> </w:t>
      </w:r>
    </w:p>
    <w:p w14:paraId="07C113A9" w14:textId="33E65708" w:rsidR="007E742E" w:rsidRPr="009E4221" w:rsidRDefault="00C108A5" w:rsidP="00A413DD">
      <w:pPr>
        <w:jc w:val="center"/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</w:pPr>
      <w:r w:rsidRPr="009E4221"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  <w:t>Taster Tasks 202</w:t>
      </w:r>
      <w:r w:rsidR="00BF228F" w:rsidRPr="009E4221"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  <w:t>3</w:t>
      </w:r>
    </w:p>
    <w:p w14:paraId="745FAF73" w14:textId="34F88712" w:rsidR="009C14C2" w:rsidRPr="009E4221" w:rsidRDefault="00C108A5" w:rsidP="00C108A5">
      <w:pPr>
        <w:rPr>
          <w:rFonts w:asciiTheme="majorHAnsi" w:hAnsiTheme="majorHAnsi" w:cstheme="majorHAnsi"/>
          <w:sz w:val="32"/>
          <w:szCs w:val="32"/>
        </w:rPr>
      </w:pPr>
      <w:r w:rsidRPr="009E4221">
        <w:rPr>
          <w:rFonts w:asciiTheme="majorHAnsi" w:hAnsiTheme="majorHAnsi" w:cstheme="majorHAnsi"/>
          <w:sz w:val="32"/>
          <w:szCs w:val="32"/>
        </w:rPr>
        <w:t>Included in this pack are the following activities:</w:t>
      </w:r>
    </w:p>
    <w:tbl>
      <w:tblPr>
        <w:tblStyle w:val="TableGrid"/>
        <w:tblW w:w="10454" w:type="dxa"/>
        <w:tblInd w:w="46" w:type="dxa"/>
        <w:tblLook w:val="04A0" w:firstRow="1" w:lastRow="0" w:firstColumn="1" w:lastColumn="0" w:noHBand="0" w:noVBand="1"/>
      </w:tblPr>
      <w:tblGrid>
        <w:gridCol w:w="590"/>
        <w:gridCol w:w="2344"/>
        <w:gridCol w:w="3965"/>
        <w:gridCol w:w="1664"/>
        <w:gridCol w:w="1891"/>
      </w:tblGrid>
      <w:tr w:rsidR="00195A72" w:rsidRPr="009E4221" w14:paraId="30D2AD1D" w14:textId="77777777" w:rsidTr="000D58E1">
        <w:trPr>
          <w:trHeight w:val="535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170EA711" w14:textId="151D95BD" w:rsidR="00195A72" w:rsidRPr="009E4221" w:rsidRDefault="00195A72" w:rsidP="00693BF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41A6C033" w14:textId="7F4BB93F" w:rsidR="00195A72" w:rsidRPr="009E4221" w:rsidRDefault="00195A72" w:rsidP="00693BF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Title of Tasks</w:t>
            </w:r>
          </w:p>
        </w:tc>
        <w:tc>
          <w:tcPr>
            <w:tcW w:w="3965" w:type="dxa"/>
            <w:shd w:val="clear" w:color="auto" w:fill="F2F2F2" w:themeFill="background1" w:themeFillShade="F2"/>
            <w:vAlign w:val="center"/>
          </w:tcPr>
          <w:p w14:paraId="35283035" w14:textId="77777777" w:rsidR="00195A72" w:rsidRPr="009E4221" w:rsidRDefault="00195A72" w:rsidP="00693BF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Purpose of Task: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1CE2643" w14:textId="77777777" w:rsidR="00195A72" w:rsidRPr="009E4221" w:rsidRDefault="00195A72" w:rsidP="00693BF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to be taken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3C9EBD58" w14:textId="77777777" w:rsidR="00195A72" w:rsidRPr="009E4221" w:rsidRDefault="00195A72" w:rsidP="00693BF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Outcome Expected</w:t>
            </w:r>
          </w:p>
        </w:tc>
      </w:tr>
      <w:tr w:rsidR="00195A72" w:rsidRPr="009E4221" w14:paraId="711382AA" w14:textId="77777777" w:rsidTr="000D58E1">
        <w:trPr>
          <w:trHeight w:val="825"/>
        </w:trPr>
        <w:tc>
          <w:tcPr>
            <w:tcW w:w="590" w:type="dxa"/>
          </w:tcPr>
          <w:p w14:paraId="38B05083" w14:textId="480754E6" w:rsidR="00195A72" w:rsidRPr="009E4221" w:rsidRDefault="00195A72" w:rsidP="00DA7F4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C1EBE" w:rsidRPr="009E422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344" w:type="dxa"/>
          </w:tcPr>
          <w:p w14:paraId="1D480AB4" w14:textId="3E625BE7" w:rsidR="00195A72" w:rsidRPr="009E4221" w:rsidRDefault="00195A72" w:rsidP="00DA7F4D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Review of past work</w:t>
            </w:r>
          </w:p>
        </w:tc>
        <w:tc>
          <w:tcPr>
            <w:tcW w:w="3965" w:type="dxa"/>
          </w:tcPr>
          <w:p w14:paraId="7FF1A23B" w14:textId="27CD193E" w:rsidR="00195A72" w:rsidRPr="009E4221" w:rsidRDefault="0039617D" w:rsidP="00DA7F4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Develop a self-awareness of skill level Develop understanding of own personal interest in Art and Design</w:t>
            </w:r>
            <w:r w:rsidR="00195A72"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</w:tcPr>
          <w:p w14:paraId="73E9A2A6" w14:textId="79415F57" w:rsidR="00195A72" w:rsidRPr="009E4221" w:rsidRDefault="0039617D" w:rsidP="00DA7F4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1 hour</w:t>
            </w:r>
          </w:p>
        </w:tc>
        <w:tc>
          <w:tcPr>
            <w:tcW w:w="1891" w:type="dxa"/>
          </w:tcPr>
          <w:p w14:paraId="6511A5D3" w14:textId="1EAF2967" w:rsidR="00195A72" w:rsidRPr="009E4221" w:rsidRDefault="0039617D" w:rsidP="00DA7F4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One page of written work with images</w:t>
            </w:r>
          </w:p>
        </w:tc>
      </w:tr>
      <w:tr w:rsidR="00195A72" w:rsidRPr="009E4221" w14:paraId="14A46A9E" w14:textId="77777777" w:rsidTr="000D58E1">
        <w:trPr>
          <w:trHeight w:val="631"/>
        </w:trPr>
        <w:tc>
          <w:tcPr>
            <w:tcW w:w="590" w:type="dxa"/>
          </w:tcPr>
          <w:p w14:paraId="0AE722BD" w14:textId="5C50E461" w:rsidR="00195A72" w:rsidRPr="009E4221" w:rsidRDefault="00195A72" w:rsidP="00DA7F4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C1EBE" w:rsidRPr="009E422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344" w:type="dxa"/>
          </w:tcPr>
          <w:p w14:paraId="602C63A8" w14:textId="1E35264E" w:rsidR="00195A72" w:rsidRPr="009E4221" w:rsidRDefault="00195A72" w:rsidP="00DA7F4D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Visual </w:t>
            </w:r>
            <w:r w:rsidR="00716E44"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Mind</w:t>
            </w: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map </w:t>
            </w:r>
          </w:p>
        </w:tc>
        <w:tc>
          <w:tcPr>
            <w:tcW w:w="3965" w:type="dxa"/>
          </w:tcPr>
          <w:p w14:paraId="21F80A4F" w14:textId="5BC7481E" w:rsidR="00195A72" w:rsidRPr="009E4221" w:rsidRDefault="0039617D" w:rsidP="00DA7F4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Investigate a</w:t>
            </w:r>
            <w:r w:rsidR="005E2738" w:rsidRPr="009E4221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d explore ideas and interest in Art and design </w:t>
            </w:r>
          </w:p>
        </w:tc>
        <w:tc>
          <w:tcPr>
            <w:tcW w:w="1664" w:type="dxa"/>
          </w:tcPr>
          <w:p w14:paraId="43B05037" w14:textId="2C644B98" w:rsidR="00195A72" w:rsidRPr="009E4221" w:rsidRDefault="0039617D" w:rsidP="00DA7F4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1 hour</w:t>
            </w:r>
          </w:p>
        </w:tc>
        <w:tc>
          <w:tcPr>
            <w:tcW w:w="1891" w:type="dxa"/>
          </w:tcPr>
          <w:p w14:paraId="5E022DD0" w14:textId="7DFD8045" w:rsidR="00195A72" w:rsidRPr="009E4221" w:rsidRDefault="0039617D" w:rsidP="00DA7F4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A3 page</w:t>
            </w:r>
          </w:p>
        </w:tc>
      </w:tr>
      <w:tr w:rsidR="00980637" w:rsidRPr="009E4221" w14:paraId="4B27890C" w14:textId="77777777" w:rsidTr="000D58E1">
        <w:trPr>
          <w:trHeight w:val="706"/>
        </w:trPr>
        <w:tc>
          <w:tcPr>
            <w:tcW w:w="590" w:type="dxa"/>
          </w:tcPr>
          <w:p w14:paraId="24A81846" w14:textId="63DE324F" w:rsidR="00980637" w:rsidRPr="009E4221" w:rsidRDefault="00980637" w:rsidP="00DA7F4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344" w:type="dxa"/>
          </w:tcPr>
          <w:p w14:paraId="1488ACFF" w14:textId="0269A789" w:rsidR="00980637" w:rsidRPr="009E4221" w:rsidRDefault="00C60D47" w:rsidP="00DA7F4D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Graphics research</w:t>
            </w:r>
            <w:r w:rsidR="00980637"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</w:tcPr>
          <w:p w14:paraId="0F06A055" w14:textId="369B2E18" w:rsidR="00980637" w:rsidRPr="009E4221" w:rsidRDefault="00980637" w:rsidP="00DA7F4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Understanding of </w:t>
            </w:r>
            <w:r w:rsidR="00C60D47">
              <w:rPr>
                <w:rFonts w:asciiTheme="majorHAnsi" w:hAnsiTheme="majorHAnsi" w:cstheme="majorHAnsi"/>
                <w:sz w:val="20"/>
                <w:szCs w:val="20"/>
              </w:rPr>
              <w:t>graphic design</w:t>
            </w: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 in reference to own interests. </w:t>
            </w:r>
          </w:p>
        </w:tc>
        <w:tc>
          <w:tcPr>
            <w:tcW w:w="1664" w:type="dxa"/>
          </w:tcPr>
          <w:p w14:paraId="0C4197A0" w14:textId="5612FB7C" w:rsidR="00980637" w:rsidRPr="009E4221" w:rsidRDefault="00980637" w:rsidP="00DA7F4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3 hours</w:t>
            </w:r>
          </w:p>
        </w:tc>
        <w:tc>
          <w:tcPr>
            <w:tcW w:w="1891" w:type="dxa"/>
          </w:tcPr>
          <w:p w14:paraId="7DBF1826" w14:textId="77777777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6 </w:t>
            </w:r>
            <w:proofErr w:type="spellStart"/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A4</w:t>
            </w:r>
            <w:proofErr w:type="spellEnd"/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 pages with images</w:t>
            </w:r>
          </w:p>
          <w:p w14:paraId="207532B8" w14:textId="3146A1EF" w:rsidR="00980637" w:rsidRPr="009E4221" w:rsidRDefault="00980637" w:rsidP="00DA7F4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0637" w:rsidRPr="009E4221" w14:paraId="0C1B0F3F" w14:textId="77777777" w:rsidTr="000D58E1">
        <w:trPr>
          <w:trHeight w:val="706"/>
        </w:trPr>
        <w:tc>
          <w:tcPr>
            <w:tcW w:w="590" w:type="dxa"/>
          </w:tcPr>
          <w:p w14:paraId="2E8FE552" w14:textId="60566944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344" w:type="dxa"/>
          </w:tcPr>
          <w:p w14:paraId="615D38D4" w14:textId="7019940E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Title and theme of project </w:t>
            </w:r>
          </w:p>
        </w:tc>
        <w:tc>
          <w:tcPr>
            <w:tcW w:w="3965" w:type="dxa"/>
          </w:tcPr>
          <w:p w14:paraId="505A0624" w14:textId="7ED15B24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Finalise focus of project </w:t>
            </w:r>
          </w:p>
        </w:tc>
        <w:tc>
          <w:tcPr>
            <w:tcW w:w="1664" w:type="dxa"/>
          </w:tcPr>
          <w:p w14:paraId="28AA66DA" w14:textId="3470532D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1 hour</w:t>
            </w:r>
          </w:p>
        </w:tc>
        <w:tc>
          <w:tcPr>
            <w:tcW w:w="1891" w:type="dxa"/>
          </w:tcPr>
          <w:p w14:paraId="2C386F85" w14:textId="5433B452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proofErr w:type="spellStart"/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A3</w:t>
            </w:r>
            <w:proofErr w:type="spellEnd"/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PAge</w:t>
            </w:r>
            <w:proofErr w:type="spellEnd"/>
          </w:p>
        </w:tc>
      </w:tr>
      <w:tr w:rsidR="00980637" w:rsidRPr="009E4221" w14:paraId="34E9F6B0" w14:textId="77777777" w:rsidTr="000D58E1">
        <w:trPr>
          <w:trHeight w:val="706"/>
        </w:trPr>
        <w:tc>
          <w:tcPr>
            <w:tcW w:w="590" w:type="dxa"/>
          </w:tcPr>
          <w:p w14:paraId="6A6DD697" w14:textId="2983FDAE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344" w:type="dxa"/>
          </w:tcPr>
          <w:p w14:paraId="12CE58EB" w14:textId="458A1F6A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Primary source drawings</w:t>
            </w:r>
          </w:p>
        </w:tc>
        <w:tc>
          <w:tcPr>
            <w:tcW w:w="3965" w:type="dxa"/>
          </w:tcPr>
          <w:p w14:paraId="1135DEBB" w14:textId="6D65B861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Developing and refining of primary source drawing</w:t>
            </w:r>
          </w:p>
        </w:tc>
        <w:tc>
          <w:tcPr>
            <w:tcW w:w="1664" w:type="dxa"/>
          </w:tcPr>
          <w:p w14:paraId="5AAE579E" w14:textId="4D66DD9C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4 hours</w:t>
            </w:r>
          </w:p>
        </w:tc>
        <w:tc>
          <w:tcPr>
            <w:tcW w:w="1891" w:type="dxa"/>
          </w:tcPr>
          <w:p w14:paraId="6D641E44" w14:textId="7541A2AF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2 </w:t>
            </w:r>
            <w:proofErr w:type="spellStart"/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A3</w:t>
            </w:r>
            <w:proofErr w:type="spellEnd"/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 sheets of drawings</w:t>
            </w:r>
          </w:p>
        </w:tc>
      </w:tr>
      <w:tr w:rsidR="00980637" w:rsidRPr="009E4221" w14:paraId="175F1113" w14:textId="77777777" w:rsidTr="000D58E1">
        <w:trPr>
          <w:trHeight w:val="629"/>
        </w:trPr>
        <w:tc>
          <w:tcPr>
            <w:tcW w:w="590" w:type="dxa"/>
          </w:tcPr>
          <w:p w14:paraId="3E716BB2" w14:textId="0A5E9E55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6. </w:t>
            </w:r>
          </w:p>
        </w:tc>
        <w:tc>
          <w:tcPr>
            <w:tcW w:w="2344" w:type="dxa"/>
          </w:tcPr>
          <w:p w14:paraId="203D6C79" w14:textId="2EAF0348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Secondary source drawing</w:t>
            </w:r>
          </w:p>
        </w:tc>
        <w:tc>
          <w:tcPr>
            <w:tcW w:w="3965" w:type="dxa"/>
          </w:tcPr>
          <w:p w14:paraId="6F772B81" w14:textId="0D092C6B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Developing and refining of secondary source drawing</w:t>
            </w:r>
          </w:p>
        </w:tc>
        <w:tc>
          <w:tcPr>
            <w:tcW w:w="1664" w:type="dxa"/>
          </w:tcPr>
          <w:p w14:paraId="49CCF3FE" w14:textId="0E4A3E32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4 hours</w:t>
            </w:r>
          </w:p>
        </w:tc>
        <w:tc>
          <w:tcPr>
            <w:tcW w:w="1891" w:type="dxa"/>
          </w:tcPr>
          <w:p w14:paraId="56B92220" w14:textId="3D9AC02D" w:rsidR="00980637" w:rsidRPr="009E4221" w:rsidRDefault="00980637" w:rsidP="00E4018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2 </w:t>
            </w:r>
            <w:proofErr w:type="spellStart"/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A3</w:t>
            </w:r>
            <w:proofErr w:type="spellEnd"/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 sheets of drawings</w:t>
            </w:r>
          </w:p>
        </w:tc>
      </w:tr>
      <w:tr w:rsidR="00531523" w:rsidRPr="009E4221" w14:paraId="4065FEFD" w14:textId="77777777" w:rsidTr="000D58E1">
        <w:trPr>
          <w:trHeight w:val="695"/>
        </w:trPr>
        <w:tc>
          <w:tcPr>
            <w:tcW w:w="590" w:type="dxa"/>
          </w:tcPr>
          <w:p w14:paraId="7D52DC0E" w14:textId="287C3740" w:rsidR="00531523" w:rsidRPr="009E4221" w:rsidRDefault="00531523" w:rsidP="005315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2344" w:type="dxa"/>
          </w:tcPr>
          <w:p w14:paraId="6ED10C1B" w14:textId="215313E8" w:rsidR="00531523" w:rsidRPr="009E4221" w:rsidRDefault="00531523" w:rsidP="0053152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06D5">
              <w:rPr>
                <w:rFonts w:cstheme="minorHAnsi"/>
                <w:b/>
                <w:bCs/>
                <w:sz w:val="20"/>
                <w:szCs w:val="20"/>
              </w:rPr>
              <w:t xml:space="preserve">Design work </w:t>
            </w:r>
          </w:p>
        </w:tc>
        <w:tc>
          <w:tcPr>
            <w:tcW w:w="3965" w:type="dxa"/>
          </w:tcPr>
          <w:p w14:paraId="64CA4DEF" w14:textId="354A1384" w:rsidR="00531523" w:rsidRPr="009E4221" w:rsidRDefault="00531523" w:rsidP="005315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Developing designs for Graphics </w:t>
            </w:r>
          </w:p>
        </w:tc>
        <w:tc>
          <w:tcPr>
            <w:tcW w:w="1664" w:type="dxa"/>
          </w:tcPr>
          <w:p w14:paraId="401CB9D8" w14:textId="033278E1" w:rsidR="00531523" w:rsidRPr="009E4221" w:rsidRDefault="00531523" w:rsidP="005315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hours</w:t>
            </w:r>
          </w:p>
        </w:tc>
        <w:tc>
          <w:tcPr>
            <w:tcW w:w="1891" w:type="dxa"/>
          </w:tcPr>
          <w:p w14:paraId="29125C27" w14:textId="2993C31C" w:rsidR="00531523" w:rsidRPr="009E4221" w:rsidRDefault="00531523" w:rsidP="005315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cstheme="minorHAnsi"/>
                <w:sz w:val="20"/>
                <w:szCs w:val="20"/>
              </w:rPr>
              <w:t>A3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sheets</w:t>
            </w:r>
          </w:p>
        </w:tc>
      </w:tr>
      <w:tr w:rsidR="00C60D47" w:rsidRPr="009E4221" w14:paraId="2A521F27" w14:textId="77777777" w:rsidTr="000D58E1">
        <w:trPr>
          <w:trHeight w:val="704"/>
        </w:trPr>
        <w:tc>
          <w:tcPr>
            <w:tcW w:w="590" w:type="dxa"/>
          </w:tcPr>
          <w:p w14:paraId="51B07E66" w14:textId="4C08D815" w:rsidR="00C60D47" w:rsidRPr="009E4221" w:rsidRDefault="00C60D47" w:rsidP="00C60D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2344" w:type="dxa"/>
          </w:tcPr>
          <w:p w14:paraId="7AEDE631" w14:textId="46F1196D" w:rsidR="00C60D47" w:rsidRPr="009E4221" w:rsidRDefault="00C60D47" w:rsidP="00C60D47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Experiments and tests </w:t>
            </w:r>
          </w:p>
        </w:tc>
        <w:tc>
          <w:tcPr>
            <w:tcW w:w="3965" w:type="dxa"/>
          </w:tcPr>
          <w:p w14:paraId="13A4EF86" w14:textId="2A6954EC" w:rsidR="00C60D47" w:rsidRPr="009E4221" w:rsidRDefault="00C60D47" w:rsidP="00C60D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Developing of ideas through experimentation with materials and ideas</w:t>
            </w:r>
          </w:p>
        </w:tc>
        <w:tc>
          <w:tcPr>
            <w:tcW w:w="1664" w:type="dxa"/>
          </w:tcPr>
          <w:p w14:paraId="398595C3" w14:textId="25EBB1E9" w:rsidR="00C60D47" w:rsidRPr="009E4221" w:rsidRDefault="00C60D47" w:rsidP="00C60D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8 hours</w:t>
            </w:r>
          </w:p>
        </w:tc>
        <w:tc>
          <w:tcPr>
            <w:tcW w:w="1891" w:type="dxa"/>
          </w:tcPr>
          <w:p w14:paraId="54CF2883" w14:textId="5E14F8C1" w:rsidR="00C60D47" w:rsidRPr="009E4221" w:rsidRDefault="00C60D47" w:rsidP="00C60D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4 </w:t>
            </w:r>
            <w:proofErr w:type="spellStart"/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A3</w:t>
            </w:r>
            <w:proofErr w:type="spellEnd"/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 Sheets</w:t>
            </w:r>
          </w:p>
        </w:tc>
      </w:tr>
    </w:tbl>
    <w:p w14:paraId="5A6D802C" w14:textId="77777777" w:rsidR="00D225D9" w:rsidRPr="009E4221" w:rsidRDefault="00D225D9" w:rsidP="0032447F">
      <w:pPr>
        <w:rPr>
          <w:rFonts w:asciiTheme="majorHAnsi" w:hAnsiTheme="majorHAnsi" w:cstheme="majorHAnsi"/>
          <w:b/>
          <w:bCs/>
          <w:sz w:val="48"/>
          <w:szCs w:val="48"/>
        </w:rPr>
      </w:pPr>
    </w:p>
    <w:p w14:paraId="5D0345A5" w14:textId="35DAFD83" w:rsidR="00CA2A10" w:rsidRPr="009E4221" w:rsidRDefault="000B18D6" w:rsidP="000B18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9E4221">
        <w:rPr>
          <w:rFonts w:asciiTheme="majorHAnsi" w:hAnsiTheme="majorHAnsi" w:cstheme="majorHAnsi"/>
          <w:b/>
          <w:bCs/>
          <w:sz w:val="48"/>
          <w:szCs w:val="48"/>
        </w:rPr>
        <w:t>Tasks</w:t>
      </w:r>
    </w:p>
    <w:tbl>
      <w:tblPr>
        <w:tblStyle w:val="TableGrid"/>
        <w:tblW w:w="10454" w:type="dxa"/>
        <w:tblInd w:w="46" w:type="dxa"/>
        <w:tblLook w:val="04A0" w:firstRow="1" w:lastRow="0" w:firstColumn="1" w:lastColumn="0" w:noHBand="0" w:noVBand="1"/>
      </w:tblPr>
      <w:tblGrid>
        <w:gridCol w:w="10454"/>
      </w:tblGrid>
      <w:tr w:rsidR="00650C01" w:rsidRPr="009E4221" w14:paraId="1757EF6B" w14:textId="77777777" w:rsidTr="00D811DB">
        <w:trPr>
          <w:trHeight w:val="535"/>
        </w:trPr>
        <w:tc>
          <w:tcPr>
            <w:tcW w:w="10454" w:type="dxa"/>
            <w:shd w:val="clear" w:color="auto" w:fill="F2F2F2" w:themeFill="background1" w:themeFillShade="F2"/>
            <w:vAlign w:val="center"/>
          </w:tcPr>
          <w:p w14:paraId="3A1A205A" w14:textId="77777777" w:rsidR="00650C01" w:rsidRPr="009E4221" w:rsidRDefault="00650C01" w:rsidP="00ED2F90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Title of Tasks</w:t>
            </w:r>
          </w:p>
        </w:tc>
      </w:tr>
      <w:tr w:rsidR="00650C01" w:rsidRPr="009E4221" w14:paraId="4BFDF7D4" w14:textId="77777777" w:rsidTr="00D811DB">
        <w:trPr>
          <w:trHeight w:val="825"/>
        </w:trPr>
        <w:tc>
          <w:tcPr>
            <w:tcW w:w="10454" w:type="dxa"/>
          </w:tcPr>
          <w:p w14:paraId="3A89EDDA" w14:textId="498EE39D" w:rsidR="00650C01" w:rsidRPr="009E4221" w:rsidRDefault="003C7DE4" w:rsidP="00ED2F90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Task</w:t>
            </w:r>
            <w:r w:rsidR="00D811DB"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</w:t>
            </w: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- </w:t>
            </w:r>
            <w:r w:rsidR="00650C01"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Review of past work</w:t>
            </w:r>
          </w:p>
          <w:p w14:paraId="58769318" w14:textId="77777777" w:rsidR="001641A1" w:rsidRPr="009E4221" w:rsidRDefault="001641A1" w:rsidP="00C512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Write a short statement about your previous work at GCSE. </w:t>
            </w:r>
          </w:p>
          <w:p w14:paraId="57F5E3D2" w14:textId="77777777" w:rsidR="001641A1" w:rsidRPr="009E4221" w:rsidRDefault="001641A1" w:rsidP="00C5123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Discuss what you like and want to take forward into you’re A level work.  </w:t>
            </w:r>
          </w:p>
          <w:p w14:paraId="59420136" w14:textId="77777777" w:rsidR="001641A1" w:rsidRPr="009E4221" w:rsidRDefault="001641A1" w:rsidP="00C5123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Consider themes, materials and processes.  </w:t>
            </w:r>
          </w:p>
          <w:p w14:paraId="1C9C4B2F" w14:textId="77777777" w:rsidR="001641A1" w:rsidRPr="009E4221" w:rsidRDefault="001641A1" w:rsidP="00C5123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Try to include images of your work as well.</w:t>
            </w:r>
          </w:p>
          <w:p w14:paraId="2388A3BB" w14:textId="1E2C17DD" w:rsidR="001641A1" w:rsidRPr="009E4221" w:rsidRDefault="001641A1" w:rsidP="001641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50C01" w:rsidRPr="009E4221" w14:paraId="0B45C77F" w14:textId="77777777" w:rsidTr="00D811DB">
        <w:trPr>
          <w:trHeight w:val="631"/>
        </w:trPr>
        <w:tc>
          <w:tcPr>
            <w:tcW w:w="10454" w:type="dxa"/>
          </w:tcPr>
          <w:p w14:paraId="5B3E4216" w14:textId="13587AFA" w:rsidR="00650C01" w:rsidRPr="009E4221" w:rsidRDefault="003C7DE4" w:rsidP="00ED2F90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Task 2 - </w:t>
            </w:r>
            <w:r w:rsidR="00650C01"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Visual </w:t>
            </w:r>
            <w:r w:rsidR="00D12B48"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Min Map</w:t>
            </w:r>
            <w:r w:rsidR="00650C01"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4F2111D8" w14:textId="77777777" w:rsidR="003C7DE4" w:rsidRPr="009E4221" w:rsidRDefault="0026292A" w:rsidP="00C512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Create a visual mind map exploring topics you could research try to keep topics broad </w:t>
            </w:r>
            <w:proofErr w:type="gramStart"/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e.g.</w:t>
            </w:r>
            <w:proofErr w:type="gramEnd"/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 portraits, body, landscapes, nature.  </w:t>
            </w:r>
          </w:p>
          <w:p w14:paraId="0EDF8798" w14:textId="735806FD" w:rsidR="003C7DE4" w:rsidRPr="009E4221" w:rsidRDefault="0026292A" w:rsidP="00C5123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Have no more than 8 strands coming off the main idea. </w:t>
            </w:r>
          </w:p>
          <w:p w14:paraId="131117AA" w14:textId="006C040D" w:rsidR="00B56013" w:rsidRPr="009E4221" w:rsidRDefault="00B56013" w:rsidP="00C5123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Try to </w:t>
            </w:r>
            <w:r w:rsidR="003E18DA" w:rsidRPr="009E4221">
              <w:rPr>
                <w:rFonts w:asciiTheme="majorHAnsi" w:hAnsiTheme="majorHAnsi" w:cstheme="majorHAnsi"/>
                <w:sz w:val="20"/>
                <w:szCs w:val="20"/>
              </w:rPr>
              <w:t>interconnect</w:t>
            </w: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 st</w:t>
            </w:r>
            <w:r w:rsidR="003E18DA"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rands </w:t>
            </w:r>
            <w:r w:rsidR="00982D69"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to show </w:t>
            </w:r>
            <w:r w:rsidR="00420467"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how different elements </w:t>
            </w:r>
            <w:r w:rsidR="00982D69"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connect </w:t>
            </w:r>
            <w:proofErr w:type="gramStart"/>
            <w:r w:rsidR="00982D69" w:rsidRPr="009E4221">
              <w:rPr>
                <w:rFonts w:asciiTheme="majorHAnsi" w:hAnsiTheme="majorHAnsi" w:cstheme="majorHAnsi"/>
                <w:sz w:val="20"/>
                <w:szCs w:val="20"/>
              </w:rPr>
              <w:t>e.g.</w:t>
            </w:r>
            <w:proofErr w:type="gramEnd"/>
            <w:r w:rsidR="00982D69"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40F2"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emotion, portraits and colour could all </w:t>
            </w:r>
            <w:r w:rsidR="006F4794" w:rsidRPr="009E4221">
              <w:rPr>
                <w:rFonts w:asciiTheme="majorHAnsi" w:hAnsiTheme="majorHAnsi" w:cstheme="majorHAnsi"/>
                <w:sz w:val="20"/>
                <w:szCs w:val="20"/>
              </w:rPr>
              <w:t>interconnect</w:t>
            </w:r>
          </w:p>
          <w:p w14:paraId="7E7A2154" w14:textId="51847D24" w:rsidR="0026292A" w:rsidRPr="009E4221" w:rsidRDefault="0026292A" w:rsidP="00C5123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For each strand include several images from magazines, internet and drawn by you etc. to explore visually your idea.  </w:t>
            </w:r>
          </w:p>
          <w:p w14:paraId="69195103" w14:textId="5AC88FB7" w:rsidR="0026292A" w:rsidRPr="009E4221" w:rsidRDefault="0026292A" w:rsidP="00ED2F90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531523" w:rsidRPr="009E4221" w14:paraId="00331CF5" w14:textId="77777777" w:rsidTr="00D811DB">
        <w:trPr>
          <w:trHeight w:val="696"/>
        </w:trPr>
        <w:tc>
          <w:tcPr>
            <w:tcW w:w="10454" w:type="dxa"/>
          </w:tcPr>
          <w:p w14:paraId="08965055" w14:textId="533F9DA5" w:rsidR="00531523" w:rsidRPr="009E4221" w:rsidRDefault="00531523" w:rsidP="0053152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Task </w:t>
            </w:r>
            <w:r w:rsidR="001722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-</w:t>
            </w:r>
            <w:r w:rsidR="00207C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Graphics </w:t>
            </w: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research </w:t>
            </w:r>
          </w:p>
          <w:p w14:paraId="09947904" w14:textId="3EAC41BB" w:rsidR="00531523" w:rsidRPr="009E4221" w:rsidRDefault="00531523" w:rsidP="00183BDB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Pick one or two of your ideas from the visual mind amp and then research 4 </w:t>
            </w:r>
            <w:r w:rsidR="00207C02">
              <w:rPr>
                <w:rFonts w:asciiTheme="majorHAnsi" w:hAnsiTheme="majorHAnsi" w:cstheme="majorHAnsi"/>
                <w:sz w:val="20"/>
                <w:szCs w:val="20"/>
              </w:rPr>
              <w:t>Graphic design styles or artists</w:t>
            </w: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 try to make these all different in style and theme,</w:t>
            </w:r>
          </w:p>
          <w:p w14:paraId="1FF34168" w14:textId="77777777" w:rsidR="00531523" w:rsidRPr="009E4221" w:rsidRDefault="00531523" w:rsidP="00183BDB">
            <w:pPr>
              <w:pStyle w:val="NoSpacing"/>
              <w:numPr>
                <w:ilvl w:val="1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Create a page of </w:t>
            </w:r>
            <w:proofErr w:type="spellStart"/>
            <w:r w:rsidRPr="009E4221">
              <w:rPr>
                <w:rFonts w:asciiTheme="majorHAnsi" w:hAnsiTheme="majorHAnsi" w:cstheme="majorHAnsi"/>
                <w:sz w:val="20"/>
                <w:szCs w:val="20"/>
              </w:rPr>
              <w:t>A4</w:t>
            </w:r>
            <w:proofErr w:type="spellEnd"/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 research for each one. Include images on the page a little biographical and analysis considering the wider issues of what the artist is saying their work. </w:t>
            </w:r>
          </w:p>
          <w:p w14:paraId="5220FA0A" w14:textId="239DBCBA" w:rsidR="00531523" w:rsidRDefault="00531523" w:rsidP="00183BDB">
            <w:pPr>
              <w:pStyle w:val="NoSpacing"/>
              <w:numPr>
                <w:ilvl w:val="1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Discuss the mood or emotion of the work, how it relates to your work and what are you going to take into your work from the artist research.</w:t>
            </w:r>
          </w:p>
          <w:p w14:paraId="306D3C90" w14:textId="2D637893" w:rsidR="00183BDB" w:rsidRPr="00183BDB" w:rsidRDefault="00183BDB" w:rsidP="00183BDB">
            <w:pPr>
              <w:pStyle w:val="NoSpacing"/>
              <w:numPr>
                <w:ilvl w:val="1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This could be a good starting point - </w:t>
            </w:r>
            <w:hyperlink r:id="rId8" w:history="1">
              <w:r w:rsidRPr="003D4EC6">
                <w:rPr>
                  <w:rStyle w:val="Hyperlink"/>
                  <w:sz w:val="20"/>
                  <w:szCs w:val="20"/>
                </w:rPr>
                <w:t>https://99designs.co.uk/blog/design-history-movements/history-graphic-design/</w:t>
              </w:r>
            </w:hyperlink>
          </w:p>
          <w:p w14:paraId="0F02F9BA" w14:textId="38A9B8A2" w:rsidR="00531523" w:rsidRPr="009E4221" w:rsidRDefault="00531523" w:rsidP="00531523">
            <w:pPr>
              <w:pStyle w:val="NoSpacing"/>
              <w:ind w:left="141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531523" w:rsidRPr="009E4221" w14:paraId="168821CC" w14:textId="77777777" w:rsidTr="00D811DB">
        <w:trPr>
          <w:trHeight w:val="706"/>
        </w:trPr>
        <w:tc>
          <w:tcPr>
            <w:tcW w:w="10454" w:type="dxa"/>
          </w:tcPr>
          <w:p w14:paraId="56252181" w14:textId="02507867" w:rsidR="00531523" w:rsidRPr="009E4221" w:rsidRDefault="00531523" w:rsidP="0053152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Task </w:t>
            </w:r>
            <w:r w:rsidR="001722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- Title and theme of project </w:t>
            </w:r>
          </w:p>
          <w:p w14:paraId="698343D4" w14:textId="705EAF6B" w:rsidR="00531523" w:rsidRDefault="00531523" w:rsidP="0053152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Consider the </w:t>
            </w:r>
            <w:r w:rsidR="001541BB">
              <w:rPr>
                <w:rFonts w:asciiTheme="majorHAnsi" w:hAnsiTheme="majorHAnsi" w:cstheme="majorHAnsi"/>
                <w:sz w:val="20"/>
                <w:szCs w:val="20"/>
              </w:rPr>
              <w:t>design brief</w:t>
            </w: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 for your project – Contact </w:t>
            </w:r>
            <w:r w:rsidR="001541BB">
              <w:rPr>
                <w:rFonts w:asciiTheme="majorHAnsi" w:hAnsiTheme="majorHAnsi" w:cstheme="majorHAnsi"/>
                <w:sz w:val="20"/>
                <w:szCs w:val="20"/>
              </w:rPr>
              <w:t>Mr Edwards</w:t>
            </w: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 via email and discuss with him suitability. </w:t>
            </w:r>
          </w:p>
          <w:p w14:paraId="19064A9F" w14:textId="333A6259" w:rsidR="009013AF" w:rsidRPr="009E4221" w:rsidRDefault="009D566F" w:rsidP="009013AF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Your Title should be quite broad lik</w:t>
            </w:r>
            <w:r w:rsidR="00B80D17">
              <w:rPr>
                <w:rFonts w:asciiTheme="majorHAnsi" w:hAnsiTheme="majorHAnsi" w:cstheme="majorHAnsi"/>
                <w:sz w:val="20"/>
                <w:szCs w:val="20"/>
              </w:rPr>
              <w:t>e design promotional material or a restaurant or music festival</w:t>
            </w:r>
          </w:p>
          <w:p w14:paraId="58F2F1FF" w14:textId="124CCB41" w:rsidR="00531523" w:rsidRPr="009E4221" w:rsidRDefault="00531523" w:rsidP="0053152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When agreed, write a </w:t>
            </w:r>
            <w:r w:rsidR="00CC0C6F">
              <w:rPr>
                <w:rFonts w:asciiTheme="majorHAnsi" w:hAnsiTheme="majorHAnsi" w:cstheme="majorHAnsi"/>
                <w:sz w:val="20"/>
                <w:szCs w:val="20"/>
              </w:rPr>
              <w:t>Brief</w:t>
            </w:r>
            <w:r w:rsidRPr="009E4221">
              <w:rPr>
                <w:rFonts w:asciiTheme="majorHAnsi" w:hAnsiTheme="majorHAnsi" w:cstheme="majorHAnsi"/>
                <w:sz w:val="20"/>
                <w:szCs w:val="20"/>
              </w:rPr>
              <w:t xml:space="preserve">-this should outline your project idea, - remember the project lasts </w:t>
            </w:r>
            <w:r w:rsidR="00CC0C6F">
              <w:rPr>
                <w:rFonts w:asciiTheme="majorHAnsi" w:hAnsiTheme="majorHAnsi" w:cstheme="majorHAnsi"/>
                <w:sz w:val="20"/>
                <w:szCs w:val="20"/>
              </w:rPr>
              <w:t>till</w:t>
            </w:r>
            <w:r w:rsidR="00552F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434DE">
              <w:rPr>
                <w:rFonts w:asciiTheme="majorHAnsi" w:hAnsiTheme="majorHAnsi" w:cstheme="majorHAnsi"/>
                <w:sz w:val="20"/>
                <w:szCs w:val="20"/>
              </w:rPr>
              <w:t>Christmas</w:t>
            </w:r>
          </w:p>
          <w:p w14:paraId="3A8D5568" w14:textId="2294620A" w:rsidR="00552F37" w:rsidRDefault="00552F37" w:rsidP="00531523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Who is your client</w:t>
            </w:r>
            <w:r w:rsidR="00B1235F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0F5F2012" w14:textId="3181D281" w:rsidR="00552F37" w:rsidRDefault="00552F37" w:rsidP="00531523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is their audience</w:t>
            </w:r>
            <w:r w:rsidR="00B1235F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6A40FD55" w14:textId="20DE0BFD" w:rsidR="00552F37" w:rsidRDefault="00B1235F" w:rsidP="00531523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do you think you will produce for them?</w:t>
            </w:r>
          </w:p>
          <w:p w14:paraId="3981CE7F" w14:textId="017EABC0" w:rsidR="00B1235F" w:rsidRDefault="00B1235F" w:rsidP="00531523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is your starting point?</w:t>
            </w:r>
          </w:p>
          <w:p w14:paraId="17799D18" w14:textId="7588E6A3" w:rsidR="00B1235F" w:rsidRDefault="00B1235F" w:rsidP="00531523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Who has inspired by choices?</w:t>
            </w:r>
          </w:p>
          <w:p w14:paraId="43EA81F3" w14:textId="71515032" w:rsidR="00531523" w:rsidRPr="009E4221" w:rsidRDefault="00531523" w:rsidP="00B1235F">
            <w:pPr>
              <w:pStyle w:val="ListParagraph"/>
              <w:ind w:left="14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31523" w:rsidRPr="009E4221" w14:paraId="0273E330" w14:textId="77777777" w:rsidTr="00D811DB">
        <w:trPr>
          <w:trHeight w:val="629"/>
        </w:trPr>
        <w:tc>
          <w:tcPr>
            <w:tcW w:w="10454" w:type="dxa"/>
          </w:tcPr>
          <w:p w14:paraId="77147B8F" w14:textId="618A8843" w:rsidR="00531523" w:rsidRPr="009E4221" w:rsidRDefault="00531523" w:rsidP="0053152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Task </w:t>
            </w:r>
            <w:r w:rsidR="001722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  <w:r w:rsidRPr="009E42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- Primary source drawings</w:t>
            </w:r>
          </w:p>
          <w:p w14:paraId="42BA3496" w14:textId="0B70A438" w:rsidR="00947C7B" w:rsidRPr="003D4EC6" w:rsidRDefault="00947C7B" w:rsidP="00947C7B">
            <w:pPr>
              <w:pStyle w:val="NoSpacing"/>
              <w:numPr>
                <w:ilvl w:val="0"/>
                <w:numId w:val="23"/>
              </w:numPr>
              <w:ind w:left="695" w:hanging="284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Now considering your topic create drawings from life create one </w:t>
            </w:r>
            <w:proofErr w:type="spellStart"/>
            <w:r w:rsidRPr="003D4EC6">
              <w:rPr>
                <w:rFonts w:cstheme="minorHAnsi"/>
                <w:sz w:val="20"/>
                <w:szCs w:val="20"/>
              </w:rPr>
              <w:t>A3</w:t>
            </w:r>
            <w:proofErr w:type="spellEnd"/>
            <w:r w:rsidRPr="003D4EC6">
              <w:rPr>
                <w:rFonts w:cstheme="minorHAnsi"/>
                <w:sz w:val="20"/>
                <w:szCs w:val="20"/>
              </w:rPr>
              <w:t xml:space="preserve"> pages of drawings</w:t>
            </w:r>
          </w:p>
          <w:p w14:paraId="7C803EC6" w14:textId="77777777" w:rsidR="00947C7B" w:rsidRPr="003D4EC6" w:rsidRDefault="00947C7B" w:rsidP="00947C7B">
            <w:pPr>
              <w:pStyle w:val="NoSpacing"/>
              <w:numPr>
                <w:ilvl w:val="1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Experiment with mark making,</w:t>
            </w:r>
          </w:p>
          <w:p w14:paraId="5EF51B6D" w14:textId="77777777" w:rsidR="00947C7B" w:rsidRPr="003D4EC6" w:rsidRDefault="00947C7B" w:rsidP="00947C7B">
            <w:pPr>
              <w:pStyle w:val="NoSpacing"/>
              <w:numPr>
                <w:ilvl w:val="1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Experiment with continuous line</w:t>
            </w:r>
          </w:p>
          <w:p w14:paraId="7C2A1B35" w14:textId="77777777" w:rsidR="00947C7B" w:rsidRPr="003D4EC6" w:rsidRDefault="00947C7B" w:rsidP="00947C7B">
            <w:pPr>
              <w:pStyle w:val="NoSpacing"/>
              <w:numPr>
                <w:ilvl w:val="1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Experiment with materials</w:t>
            </w:r>
          </w:p>
          <w:p w14:paraId="7662AEB2" w14:textId="77777777" w:rsidR="00947C7B" w:rsidRPr="003D4EC6" w:rsidRDefault="00947C7B" w:rsidP="00947C7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2D4D8FA" w14:textId="77777777" w:rsidR="00947C7B" w:rsidRPr="003D4EC6" w:rsidRDefault="00947C7B" w:rsidP="00947C7B">
            <w:pPr>
              <w:pStyle w:val="NoSpacing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When drawing try to be inventive – explore styles and materials </w:t>
            </w:r>
            <w:proofErr w:type="gramStart"/>
            <w:r w:rsidRPr="003D4EC6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3D4EC6">
              <w:rPr>
                <w:rFonts w:cstheme="minorHAnsi"/>
                <w:sz w:val="20"/>
                <w:szCs w:val="20"/>
              </w:rPr>
              <w:t xml:space="preserve"> drawing with beetroot juice, or coffee, hot chocolate, can you draw with a toothbrush, or fork, how about a twig dipped in ink</w:t>
            </w:r>
          </w:p>
          <w:p w14:paraId="26ED8E2C" w14:textId="5351C727" w:rsidR="00531523" w:rsidRPr="009E4221" w:rsidRDefault="00531523" w:rsidP="0053152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531523" w:rsidRPr="0017225E" w14:paraId="3DA23403" w14:textId="77777777" w:rsidTr="00D811DB">
        <w:trPr>
          <w:trHeight w:val="695"/>
        </w:trPr>
        <w:tc>
          <w:tcPr>
            <w:tcW w:w="10454" w:type="dxa"/>
          </w:tcPr>
          <w:p w14:paraId="1270DCE1" w14:textId="307143F5" w:rsidR="00531523" w:rsidRPr="0017225E" w:rsidRDefault="00531523" w:rsidP="005315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Task </w:t>
            </w:r>
            <w:r w:rsidR="0017225E" w:rsidRPr="001722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  <w:r w:rsidRPr="001722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- Secondary source drawing</w:t>
            </w:r>
          </w:p>
          <w:p w14:paraId="0ED65EA3" w14:textId="77777777" w:rsidR="00531523" w:rsidRPr="0017225E" w:rsidRDefault="00531523" w:rsidP="00531523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Take your own images (photography) based on your project</w:t>
            </w:r>
          </w:p>
          <w:p w14:paraId="50F93DD9" w14:textId="77777777" w:rsidR="00531523" w:rsidRPr="0017225E" w:rsidRDefault="00531523" w:rsidP="00531523">
            <w:pPr>
              <w:pStyle w:val="NoSpacing"/>
              <w:numPr>
                <w:ilvl w:val="1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When doing photography always create a range of images</w:t>
            </w:r>
          </w:p>
          <w:p w14:paraId="04C6953D" w14:textId="77777777" w:rsidR="00531523" w:rsidRPr="0017225E" w:rsidRDefault="00531523" w:rsidP="00531523">
            <w:pPr>
              <w:pStyle w:val="NoSpacing"/>
              <w:numPr>
                <w:ilvl w:val="1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Print them all small to show your work</w:t>
            </w:r>
          </w:p>
          <w:p w14:paraId="5157EBBF" w14:textId="77777777" w:rsidR="00531523" w:rsidRPr="0017225E" w:rsidRDefault="00531523" w:rsidP="00531523">
            <w:pPr>
              <w:pStyle w:val="NoSpacing"/>
              <w:numPr>
                <w:ilvl w:val="1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 xml:space="preserve">If you can amend them by cropping, and amending brightness and contrast, </w:t>
            </w:r>
          </w:p>
          <w:p w14:paraId="34FBED22" w14:textId="77777777" w:rsidR="00531523" w:rsidRPr="0017225E" w:rsidRDefault="00531523" w:rsidP="00531523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 xml:space="preserve">Now using your images create drawings from life create two </w:t>
            </w:r>
            <w:proofErr w:type="spellStart"/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A3</w:t>
            </w:r>
            <w:proofErr w:type="spellEnd"/>
            <w:r w:rsidRPr="0017225E">
              <w:rPr>
                <w:rFonts w:asciiTheme="majorHAnsi" w:hAnsiTheme="majorHAnsi" w:cstheme="majorHAnsi"/>
                <w:sz w:val="20"/>
                <w:szCs w:val="20"/>
              </w:rPr>
              <w:t xml:space="preserve"> pages of drawings</w:t>
            </w:r>
          </w:p>
          <w:p w14:paraId="3FC4F6A9" w14:textId="77777777" w:rsidR="00531523" w:rsidRPr="0017225E" w:rsidRDefault="00531523" w:rsidP="00531523">
            <w:pPr>
              <w:pStyle w:val="NoSpacing"/>
              <w:numPr>
                <w:ilvl w:val="1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Experiment with mark making,</w:t>
            </w:r>
          </w:p>
          <w:p w14:paraId="02378BE9" w14:textId="77777777" w:rsidR="00531523" w:rsidRPr="0017225E" w:rsidRDefault="00531523" w:rsidP="00531523">
            <w:pPr>
              <w:pStyle w:val="NoSpacing"/>
              <w:numPr>
                <w:ilvl w:val="1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Experiment with continuous line</w:t>
            </w:r>
          </w:p>
          <w:p w14:paraId="27FF2D4E" w14:textId="77777777" w:rsidR="00531523" w:rsidRPr="0017225E" w:rsidRDefault="00531523" w:rsidP="00531523">
            <w:pPr>
              <w:pStyle w:val="NoSpacing"/>
              <w:numPr>
                <w:ilvl w:val="1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Experiment with materials</w:t>
            </w:r>
          </w:p>
          <w:p w14:paraId="32DF5A91" w14:textId="14E503F9" w:rsidR="00531523" w:rsidRPr="0017225E" w:rsidRDefault="00531523" w:rsidP="0053152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531523" w:rsidRPr="0017225E" w14:paraId="564BABD1" w14:textId="77777777" w:rsidTr="00D811DB">
        <w:trPr>
          <w:trHeight w:val="704"/>
        </w:trPr>
        <w:tc>
          <w:tcPr>
            <w:tcW w:w="10454" w:type="dxa"/>
          </w:tcPr>
          <w:p w14:paraId="398C5A8C" w14:textId="77777777" w:rsidR="0017225E" w:rsidRPr="0017225E" w:rsidRDefault="0017225E" w:rsidP="0017225E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Task 7 – Design work</w:t>
            </w:r>
          </w:p>
          <w:p w14:paraId="587A7E3B" w14:textId="77777777" w:rsidR="0017225E" w:rsidRPr="0017225E" w:rsidRDefault="0017225E" w:rsidP="0017225E">
            <w:pPr>
              <w:pStyle w:val="NoSpacing"/>
              <w:numPr>
                <w:ilvl w:val="0"/>
                <w:numId w:val="25"/>
              </w:numPr>
              <w:ind w:left="1080"/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 xml:space="preserve">Using your drawings start to design a logo for your product or company – across 2 </w:t>
            </w:r>
            <w:proofErr w:type="spellStart"/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A3</w:t>
            </w:r>
            <w:proofErr w:type="spellEnd"/>
            <w:r w:rsidRPr="0017225E">
              <w:rPr>
                <w:rFonts w:asciiTheme="majorHAnsi" w:hAnsiTheme="majorHAnsi" w:cstheme="majorHAnsi"/>
                <w:sz w:val="20"/>
                <w:szCs w:val="20"/>
              </w:rPr>
              <w:t xml:space="preserve"> sheets</w:t>
            </w:r>
          </w:p>
          <w:p w14:paraId="6E49814F" w14:textId="77777777" w:rsidR="0017225E" w:rsidRPr="0017225E" w:rsidRDefault="0017225E" w:rsidP="0017225E">
            <w:pPr>
              <w:pStyle w:val="NoSpacing"/>
              <w:numPr>
                <w:ilvl w:val="1"/>
                <w:numId w:val="26"/>
              </w:numPr>
              <w:ind w:left="1545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Create a least 8 different designs</w:t>
            </w:r>
          </w:p>
          <w:p w14:paraId="14F2B8C6" w14:textId="77777777" w:rsidR="0017225E" w:rsidRPr="0017225E" w:rsidRDefault="0017225E" w:rsidP="0017225E">
            <w:pPr>
              <w:pStyle w:val="NoSpacing"/>
              <w:numPr>
                <w:ilvl w:val="1"/>
                <w:numId w:val="26"/>
              </w:numPr>
              <w:ind w:left="1545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Experiment with composition, font, colour</w:t>
            </w:r>
          </w:p>
          <w:p w14:paraId="3EA74E2F" w14:textId="77777777" w:rsidR="0017225E" w:rsidRPr="0017225E" w:rsidRDefault="0017225E" w:rsidP="0017225E">
            <w:pPr>
              <w:pStyle w:val="NoSpacing"/>
              <w:numPr>
                <w:ilvl w:val="1"/>
                <w:numId w:val="26"/>
              </w:numPr>
              <w:ind w:left="1545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Experiment with images</w:t>
            </w:r>
          </w:p>
          <w:p w14:paraId="336F3B24" w14:textId="77777777" w:rsidR="0017225E" w:rsidRPr="0017225E" w:rsidRDefault="0017225E" w:rsidP="0017225E">
            <w:pPr>
              <w:pStyle w:val="NoSpacing"/>
              <w:numPr>
                <w:ilvl w:val="1"/>
                <w:numId w:val="26"/>
              </w:numPr>
              <w:ind w:left="1545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Anything you use should come from your drawings</w:t>
            </w:r>
          </w:p>
          <w:p w14:paraId="12B21E93" w14:textId="6274BB71" w:rsidR="00531523" w:rsidRPr="0017225E" w:rsidRDefault="00531523" w:rsidP="00531523">
            <w:pPr>
              <w:pStyle w:val="NoSpacing"/>
              <w:ind w:left="300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31523" w:rsidRPr="0017225E" w14:paraId="3E035E92" w14:textId="77777777" w:rsidTr="00D811DB">
        <w:trPr>
          <w:trHeight w:val="700"/>
        </w:trPr>
        <w:tc>
          <w:tcPr>
            <w:tcW w:w="10454" w:type="dxa"/>
          </w:tcPr>
          <w:p w14:paraId="0C8A046E" w14:textId="025ACBF6" w:rsidR="00531523" w:rsidRPr="0017225E" w:rsidRDefault="00531523" w:rsidP="0053152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Task 8 - Experiments and tests </w:t>
            </w:r>
          </w:p>
          <w:p w14:paraId="03DA3721" w14:textId="4DC1D621" w:rsidR="00531523" w:rsidRPr="0017225E" w:rsidRDefault="00531523" w:rsidP="00531523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 xml:space="preserve">Using your drawings start to develop ideas for a more refined outcome these can </w:t>
            </w:r>
            <w:proofErr w:type="gramStart"/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include;</w:t>
            </w:r>
            <w:proofErr w:type="gramEnd"/>
          </w:p>
          <w:p w14:paraId="4421C006" w14:textId="77777777" w:rsidR="00531523" w:rsidRPr="0017225E" w:rsidRDefault="00531523" w:rsidP="00531523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Taking more photographs</w:t>
            </w:r>
          </w:p>
          <w:p w14:paraId="3851B893" w14:textId="33895707" w:rsidR="00531523" w:rsidRPr="0017225E" w:rsidRDefault="00531523" w:rsidP="00531523">
            <w:pPr>
              <w:pStyle w:val="NoSpacing"/>
              <w:numPr>
                <w:ilvl w:val="1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Refining drawings</w:t>
            </w:r>
          </w:p>
          <w:p w14:paraId="6120BE8E" w14:textId="77777777" w:rsidR="00531523" w:rsidRPr="0017225E" w:rsidRDefault="00531523" w:rsidP="00531523">
            <w:pPr>
              <w:pStyle w:val="NoSpacing"/>
              <w:numPr>
                <w:ilvl w:val="1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Testing new materials such as paintings/ sculptures/ printmaking</w:t>
            </w:r>
          </w:p>
          <w:p w14:paraId="07AD7030" w14:textId="77777777" w:rsidR="00531523" w:rsidRPr="0017225E" w:rsidRDefault="00531523" w:rsidP="00531523">
            <w:pPr>
              <w:pStyle w:val="NoSpacing"/>
              <w:numPr>
                <w:ilvl w:val="1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 xml:space="preserve">Working bigger or smaller. </w:t>
            </w:r>
          </w:p>
          <w:p w14:paraId="43D55B5B" w14:textId="77777777" w:rsidR="00531523" w:rsidRPr="0017225E" w:rsidRDefault="00531523" w:rsidP="00531523">
            <w:pPr>
              <w:pStyle w:val="NoSpacing"/>
              <w:numPr>
                <w:ilvl w:val="1"/>
                <w:numId w:val="17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7225E">
              <w:rPr>
                <w:rFonts w:asciiTheme="majorHAnsi" w:hAnsiTheme="majorHAnsi" w:cstheme="majorHAnsi"/>
                <w:sz w:val="20"/>
                <w:szCs w:val="20"/>
              </w:rPr>
              <w:t>Doing more artist research to refine ideas.</w:t>
            </w:r>
            <w:r w:rsidRPr="001722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300B5688" w14:textId="36DC7DDD" w:rsidR="00531523" w:rsidRPr="0017225E" w:rsidRDefault="00531523" w:rsidP="00531523">
            <w:pPr>
              <w:pStyle w:val="NoSpacing"/>
              <w:ind w:left="155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1D11BFB4" w14:textId="77777777" w:rsidR="00CF1D00" w:rsidRDefault="00CF1D00" w:rsidP="00195A7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471300F" w14:textId="77777777" w:rsidR="00FD537D" w:rsidRDefault="00FD537D" w:rsidP="00195A7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C6498DD" w14:textId="77777777" w:rsidR="00FD537D" w:rsidRDefault="00FD537D" w:rsidP="00195A7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3A2DA7C" w14:textId="77777777" w:rsidR="00FD537D" w:rsidRDefault="00FD537D" w:rsidP="00195A7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12C379E" w14:textId="77777777" w:rsidR="00FD537D" w:rsidRDefault="00FD537D" w:rsidP="00195A7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DBCC410" w14:textId="77777777" w:rsidR="00FD537D" w:rsidRDefault="00FD537D" w:rsidP="00195A7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62CF13E" w14:textId="77777777" w:rsidR="00FD537D" w:rsidRDefault="00FD537D" w:rsidP="00195A7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DB2B204" w14:textId="77777777" w:rsidR="00FD537D" w:rsidRDefault="00FD537D" w:rsidP="00FD537D">
      <w:pPr>
        <w:rPr>
          <w:b/>
          <w:bCs/>
          <w:sz w:val="44"/>
          <w:szCs w:val="44"/>
        </w:rPr>
      </w:pPr>
      <w:r w:rsidRPr="005F6B17">
        <w:rPr>
          <w:b/>
          <w:bCs/>
          <w:sz w:val="44"/>
          <w:szCs w:val="44"/>
        </w:rPr>
        <w:lastRenderedPageBreak/>
        <w:t>SUPPORT</w:t>
      </w:r>
    </w:p>
    <w:tbl>
      <w:tblPr>
        <w:tblStyle w:val="TableGrid"/>
        <w:tblpPr w:leftFromText="180" w:rightFromText="180" w:vertAnchor="text" w:horzAnchor="page" w:tblpX="1357" w:tblpY="111"/>
        <w:tblW w:w="4148" w:type="dxa"/>
        <w:tblLook w:val="04A0" w:firstRow="1" w:lastRow="0" w:firstColumn="1" w:lastColumn="0" w:noHBand="0" w:noVBand="1"/>
      </w:tblPr>
      <w:tblGrid>
        <w:gridCol w:w="4148"/>
      </w:tblGrid>
      <w:tr w:rsidR="00FD537D" w:rsidRPr="00082468" w14:paraId="28F8AC9D" w14:textId="77777777" w:rsidTr="00615782">
        <w:trPr>
          <w:trHeight w:val="443"/>
        </w:trPr>
        <w:tc>
          <w:tcPr>
            <w:tcW w:w="4148" w:type="dxa"/>
            <w:shd w:val="clear" w:color="auto" w:fill="D9D9D9" w:themeFill="background1" w:themeFillShade="D9"/>
          </w:tcPr>
          <w:p w14:paraId="5B64114D" w14:textId="77777777" w:rsidR="00FD537D" w:rsidRPr="005F6B17" w:rsidRDefault="00FD537D" w:rsidP="006157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F6B17">
              <w:rPr>
                <w:rFonts w:cs="Times New Roman"/>
                <w:b/>
                <w:sz w:val="28"/>
                <w:szCs w:val="28"/>
              </w:rPr>
              <w:t>Websites:</w:t>
            </w:r>
          </w:p>
        </w:tc>
      </w:tr>
      <w:tr w:rsidR="00FD537D" w:rsidRPr="00840192" w14:paraId="6F23459F" w14:textId="77777777" w:rsidTr="00615782">
        <w:trPr>
          <w:trHeight w:val="364"/>
        </w:trPr>
        <w:tc>
          <w:tcPr>
            <w:tcW w:w="4148" w:type="dxa"/>
          </w:tcPr>
          <w:p w14:paraId="6702BD41" w14:textId="77777777" w:rsidR="00FD537D" w:rsidRPr="00D34B91" w:rsidRDefault="00FD537D" w:rsidP="0061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34B9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www.tate.org</w:t>
              </w:r>
            </w:hyperlink>
            <w:r w:rsidRPr="00D3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537D" w:rsidRPr="00840192" w14:paraId="329E567C" w14:textId="77777777" w:rsidTr="00615782">
        <w:trPr>
          <w:trHeight w:val="364"/>
        </w:trPr>
        <w:tc>
          <w:tcPr>
            <w:tcW w:w="4148" w:type="dxa"/>
          </w:tcPr>
          <w:p w14:paraId="3732CAE4" w14:textId="77777777" w:rsidR="00FD537D" w:rsidRPr="00D34B91" w:rsidRDefault="00FD537D" w:rsidP="0061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34B9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www.pintrest.co.uk</w:t>
              </w:r>
            </w:hyperlink>
            <w:r w:rsidRPr="00D3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537D" w:rsidRPr="00840192" w14:paraId="6B2B0FC0" w14:textId="77777777" w:rsidTr="00615782">
        <w:trPr>
          <w:trHeight w:val="390"/>
        </w:trPr>
        <w:tc>
          <w:tcPr>
            <w:tcW w:w="4148" w:type="dxa"/>
          </w:tcPr>
          <w:p w14:paraId="7F689BB9" w14:textId="77777777" w:rsidR="00FD537D" w:rsidRPr="00D34B91" w:rsidRDefault="00FD537D" w:rsidP="0061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D34B9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www.npg.org.uk</w:t>
              </w:r>
            </w:hyperlink>
            <w:r w:rsidRPr="00D3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537D" w:rsidRPr="00840192" w14:paraId="4A22158C" w14:textId="77777777" w:rsidTr="00615782">
        <w:trPr>
          <w:trHeight w:val="364"/>
        </w:trPr>
        <w:tc>
          <w:tcPr>
            <w:tcW w:w="4148" w:type="dxa"/>
          </w:tcPr>
          <w:p w14:paraId="6E082937" w14:textId="77777777" w:rsidR="00FD537D" w:rsidRPr="00D34B91" w:rsidRDefault="00FD537D" w:rsidP="0061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D34B91">
                <w:rPr>
                  <w:rStyle w:val="Hyperlink"/>
                  <w:sz w:val="20"/>
                  <w:szCs w:val="20"/>
                </w:rPr>
                <w:t>https://99designs.co.uk/blog/design-history-movements/history-graphic-design/</w:t>
              </w:r>
            </w:hyperlink>
          </w:p>
        </w:tc>
      </w:tr>
      <w:tr w:rsidR="00FD537D" w:rsidRPr="00840192" w14:paraId="03A0778D" w14:textId="77777777" w:rsidTr="00615782">
        <w:trPr>
          <w:trHeight w:val="364"/>
        </w:trPr>
        <w:tc>
          <w:tcPr>
            <w:tcW w:w="4148" w:type="dxa"/>
          </w:tcPr>
          <w:p w14:paraId="18A16B5C" w14:textId="77777777" w:rsidR="00FD537D" w:rsidRPr="00D34B91" w:rsidRDefault="00FD537D" w:rsidP="0061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D34B91">
                <w:rPr>
                  <w:rStyle w:val="Hyperlink"/>
                  <w:sz w:val="20"/>
                  <w:szCs w:val="20"/>
                </w:rPr>
                <w:t>https://www.metmuseum.org/</w:t>
              </w:r>
            </w:hyperlink>
          </w:p>
        </w:tc>
      </w:tr>
      <w:tr w:rsidR="00FD537D" w:rsidRPr="00840192" w14:paraId="14AE241E" w14:textId="77777777" w:rsidTr="00615782">
        <w:trPr>
          <w:trHeight w:val="390"/>
        </w:trPr>
        <w:tc>
          <w:tcPr>
            <w:tcW w:w="4148" w:type="dxa"/>
          </w:tcPr>
          <w:p w14:paraId="3E170881" w14:textId="77777777" w:rsidR="00FD537D" w:rsidRPr="00D34B91" w:rsidRDefault="00FD537D" w:rsidP="0061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D34B91">
                <w:rPr>
                  <w:rStyle w:val="Hyperlink"/>
                  <w:sz w:val="20"/>
                  <w:szCs w:val="20"/>
                </w:rPr>
                <w:t>http://www.museumwnf.org/</w:t>
              </w:r>
            </w:hyperlink>
          </w:p>
        </w:tc>
      </w:tr>
      <w:tr w:rsidR="00FD537D" w:rsidRPr="00840192" w14:paraId="28CF4EA2" w14:textId="77777777" w:rsidTr="00615782">
        <w:trPr>
          <w:trHeight w:val="338"/>
        </w:trPr>
        <w:tc>
          <w:tcPr>
            <w:tcW w:w="4148" w:type="dxa"/>
          </w:tcPr>
          <w:p w14:paraId="77AC51E9" w14:textId="77777777" w:rsidR="00FD537D" w:rsidRPr="00D34B91" w:rsidRDefault="00FD537D" w:rsidP="00615782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5" w:history="1">
              <w:r w:rsidRPr="00D34B91">
                <w:rPr>
                  <w:rStyle w:val="Hyperlink"/>
                  <w:sz w:val="20"/>
                  <w:szCs w:val="20"/>
                </w:rPr>
                <w:t>https://www.saatchigallery.com/</w:t>
              </w:r>
            </w:hyperlink>
          </w:p>
        </w:tc>
      </w:tr>
      <w:tr w:rsidR="00FD537D" w:rsidRPr="00840192" w14:paraId="408DDAB4" w14:textId="77777777" w:rsidTr="00615782">
        <w:trPr>
          <w:trHeight w:val="338"/>
        </w:trPr>
        <w:tc>
          <w:tcPr>
            <w:tcW w:w="4148" w:type="dxa"/>
          </w:tcPr>
          <w:p w14:paraId="34086169" w14:textId="77777777" w:rsidR="00FD537D" w:rsidRPr="00D34B91" w:rsidRDefault="00FD537D" w:rsidP="00615782">
            <w:pPr>
              <w:rPr>
                <w:sz w:val="20"/>
                <w:szCs w:val="20"/>
              </w:rPr>
            </w:pPr>
            <w:hyperlink r:id="rId16" w:history="1">
              <w:r w:rsidRPr="00D34B91">
                <w:rPr>
                  <w:rStyle w:val="Hyperlink"/>
                  <w:sz w:val="20"/>
                  <w:szCs w:val="20"/>
                </w:rPr>
                <w:t>https://activetheory.net/home</w:t>
              </w:r>
            </w:hyperlink>
          </w:p>
        </w:tc>
      </w:tr>
      <w:tr w:rsidR="00FD537D" w:rsidRPr="00840192" w14:paraId="6E4BDB78" w14:textId="77777777" w:rsidTr="00615782">
        <w:trPr>
          <w:trHeight w:val="338"/>
        </w:trPr>
        <w:tc>
          <w:tcPr>
            <w:tcW w:w="4148" w:type="dxa"/>
          </w:tcPr>
          <w:p w14:paraId="1D0BF1E7" w14:textId="77777777" w:rsidR="00FD537D" w:rsidRPr="00D34B91" w:rsidRDefault="00FD537D" w:rsidP="00615782">
            <w:pPr>
              <w:rPr>
                <w:sz w:val="20"/>
                <w:szCs w:val="20"/>
              </w:rPr>
            </w:pPr>
            <w:hyperlink r:id="rId17" w:history="1">
              <w:r w:rsidRPr="00D34B91">
                <w:rPr>
                  <w:rStyle w:val="Hyperlink"/>
                  <w:sz w:val="20"/>
                  <w:szCs w:val="20"/>
                </w:rPr>
                <w:t>https://buzzworthystudio.com/</w:t>
              </w:r>
            </w:hyperlink>
          </w:p>
        </w:tc>
      </w:tr>
      <w:tr w:rsidR="00FD537D" w:rsidRPr="00840192" w14:paraId="0C379984" w14:textId="77777777" w:rsidTr="00615782">
        <w:trPr>
          <w:trHeight w:val="338"/>
        </w:trPr>
        <w:tc>
          <w:tcPr>
            <w:tcW w:w="4148" w:type="dxa"/>
          </w:tcPr>
          <w:p w14:paraId="6F2F7F68" w14:textId="77777777" w:rsidR="00FD537D" w:rsidRPr="00D34B91" w:rsidRDefault="00FD537D" w:rsidP="00615782">
            <w:pPr>
              <w:rPr>
                <w:sz w:val="20"/>
                <w:szCs w:val="20"/>
              </w:rPr>
            </w:pPr>
            <w:hyperlink r:id="rId18" w:history="1">
              <w:r w:rsidRPr="00D34B91">
                <w:rPr>
                  <w:rStyle w:val="Hyperlink"/>
                  <w:sz w:val="20"/>
                  <w:szCs w:val="20"/>
                </w:rPr>
                <w:t>http://stefaniebrueckler.com/</w:t>
              </w:r>
            </w:hyperlink>
          </w:p>
        </w:tc>
      </w:tr>
      <w:tr w:rsidR="00FD537D" w:rsidRPr="00840192" w14:paraId="15A7FC87" w14:textId="77777777" w:rsidTr="00615782">
        <w:trPr>
          <w:trHeight w:val="338"/>
        </w:trPr>
        <w:tc>
          <w:tcPr>
            <w:tcW w:w="4148" w:type="dxa"/>
          </w:tcPr>
          <w:p w14:paraId="4C09239C" w14:textId="77777777" w:rsidR="00FD537D" w:rsidRPr="00D34B91" w:rsidRDefault="00FD537D" w:rsidP="00615782">
            <w:pPr>
              <w:rPr>
                <w:sz w:val="20"/>
                <w:szCs w:val="20"/>
              </w:rPr>
            </w:pPr>
            <w:hyperlink r:id="rId19" w:history="1">
              <w:r w:rsidRPr="00D34B91">
                <w:rPr>
                  <w:rStyle w:val="Hyperlink"/>
                  <w:sz w:val="20"/>
                  <w:szCs w:val="20"/>
                </w:rPr>
                <w:t>https://www.designweek.co.uk/</w:t>
              </w:r>
            </w:hyperlink>
          </w:p>
        </w:tc>
      </w:tr>
      <w:tr w:rsidR="00FD537D" w:rsidRPr="00840192" w14:paraId="662AB1A8" w14:textId="77777777" w:rsidTr="00615782">
        <w:trPr>
          <w:trHeight w:val="338"/>
        </w:trPr>
        <w:tc>
          <w:tcPr>
            <w:tcW w:w="4148" w:type="dxa"/>
          </w:tcPr>
          <w:p w14:paraId="688F8D40" w14:textId="77777777" w:rsidR="00FD537D" w:rsidRPr="00D34B91" w:rsidRDefault="00FD537D" w:rsidP="00615782">
            <w:pPr>
              <w:rPr>
                <w:sz w:val="20"/>
                <w:szCs w:val="20"/>
              </w:rPr>
            </w:pPr>
            <w:hyperlink r:id="rId20" w:history="1">
              <w:r w:rsidRPr="00D34B91">
                <w:rPr>
                  <w:rStyle w:val="Hyperlink"/>
                  <w:sz w:val="20"/>
                  <w:szCs w:val="20"/>
                </w:rPr>
                <w:t>https://www.creativeboom.com/</w:t>
              </w:r>
            </w:hyperlink>
          </w:p>
        </w:tc>
      </w:tr>
    </w:tbl>
    <w:tbl>
      <w:tblPr>
        <w:tblpPr w:leftFromText="180" w:rightFromText="180" w:vertAnchor="text" w:horzAnchor="page" w:tblpX="5962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1"/>
      </w:tblGrid>
      <w:tr w:rsidR="00FD537D" w14:paraId="68D7DAE3" w14:textId="77777777" w:rsidTr="00615782">
        <w:trPr>
          <w:trHeight w:val="308"/>
        </w:trPr>
        <w:tc>
          <w:tcPr>
            <w:tcW w:w="422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E58F8" w14:textId="77777777" w:rsidR="00FD537D" w:rsidRPr="005F6B17" w:rsidRDefault="00FD537D" w:rsidP="00615782">
            <w:pPr>
              <w:jc w:val="center"/>
              <w:rPr>
                <w:b/>
                <w:bCs/>
                <w:sz w:val="28"/>
                <w:szCs w:val="28"/>
              </w:rPr>
            </w:pPr>
            <w:r w:rsidRPr="005F6B17">
              <w:rPr>
                <w:b/>
                <w:bCs/>
                <w:color w:val="000000"/>
                <w:sz w:val="28"/>
                <w:szCs w:val="28"/>
              </w:rPr>
              <w:t>Podcast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FD537D" w14:paraId="476D64BE" w14:textId="77777777" w:rsidTr="00615782">
        <w:trPr>
          <w:trHeight w:val="504"/>
        </w:trPr>
        <w:tc>
          <w:tcPr>
            <w:tcW w:w="4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2A88" w14:textId="77777777" w:rsidR="00FD537D" w:rsidRDefault="00FD537D" w:rsidP="00615782">
            <w:r>
              <w:t>The Daily creative</w:t>
            </w:r>
          </w:p>
        </w:tc>
      </w:tr>
      <w:tr w:rsidR="00FD537D" w14:paraId="11532418" w14:textId="77777777" w:rsidTr="00615782">
        <w:trPr>
          <w:trHeight w:val="546"/>
        </w:trPr>
        <w:tc>
          <w:tcPr>
            <w:tcW w:w="4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B5D9" w14:textId="77777777" w:rsidR="00FD537D" w:rsidRDefault="00FD537D" w:rsidP="00615782">
            <w:r>
              <w:t>The Deeply Graphic Design cast</w:t>
            </w:r>
          </w:p>
        </w:tc>
      </w:tr>
      <w:tr w:rsidR="00FD537D" w14:paraId="3608CE79" w14:textId="77777777" w:rsidTr="00615782">
        <w:trPr>
          <w:trHeight w:val="518"/>
        </w:trPr>
        <w:tc>
          <w:tcPr>
            <w:tcW w:w="4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7387" w14:textId="77777777" w:rsidR="00FD537D" w:rsidRDefault="00FD537D" w:rsidP="00615782">
            <w:r>
              <w:t>Design Matters</w:t>
            </w:r>
          </w:p>
        </w:tc>
      </w:tr>
    </w:tbl>
    <w:p w14:paraId="0AE5B5ED" w14:textId="77777777" w:rsidR="00FD537D" w:rsidRDefault="00FD537D" w:rsidP="00FD537D">
      <w:pPr>
        <w:rPr>
          <w:b/>
          <w:bCs/>
          <w:sz w:val="44"/>
          <w:szCs w:val="44"/>
        </w:rPr>
      </w:pPr>
    </w:p>
    <w:p w14:paraId="298100E4" w14:textId="77777777" w:rsidR="00FD537D" w:rsidRDefault="00FD537D" w:rsidP="00FD537D">
      <w:pPr>
        <w:rPr>
          <w:b/>
          <w:bCs/>
          <w:sz w:val="44"/>
          <w:szCs w:val="44"/>
        </w:rPr>
      </w:pPr>
    </w:p>
    <w:p w14:paraId="550C02B8" w14:textId="77777777" w:rsidR="00FD537D" w:rsidRDefault="00FD537D" w:rsidP="00FD537D">
      <w:pPr>
        <w:rPr>
          <w:b/>
          <w:bCs/>
          <w:sz w:val="44"/>
          <w:szCs w:val="44"/>
        </w:rPr>
      </w:pPr>
    </w:p>
    <w:p w14:paraId="48D12928" w14:textId="77777777" w:rsidR="00FD537D" w:rsidRPr="005F6B17" w:rsidRDefault="00FD537D" w:rsidP="00FD537D">
      <w:pPr>
        <w:rPr>
          <w:b/>
          <w:bCs/>
          <w:sz w:val="44"/>
          <w:szCs w:val="44"/>
        </w:rPr>
      </w:pPr>
    </w:p>
    <w:p w14:paraId="1B24B4FB" w14:textId="77777777" w:rsidR="00FD537D" w:rsidRDefault="00FD537D" w:rsidP="00FD537D"/>
    <w:p w14:paraId="6E85E8ED" w14:textId="77777777" w:rsidR="00FD537D" w:rsidRDefault="00FD537D" w:rsidP="00FD537D">
      <w:pPr>
        <w:rPr>
          <w:sz w:val="28"/>
          <w:szCs w:val="28"/>
        </w:rPr>
      </w:pPr>
    </w:p>
    <w:p w14:paraId="634F1BF6" w14:textId="77777777" w:rsidR="00FD537D" w:rsidRDefault="00FD537D" w:rsidP="00FD537D">
      <w:pPr>
        <w:rPr>
          <w:sz w:val="28"/>
          <w:szCs w:val="28"/>
        </w:rPr>
      </w:pPr>
    </w:p>
    <w:p w14:paraId="65F42769" w14:textId="77777777" w:rsidR="00FD537D" w:rsidRDefault="00FD537D" w:rsidP="00FD537D">
      <w:pPr>
        <w:rPr>
          <w:sz w:val="28"/>
          <w:szCs w:val="28"/>
        </w:rPr>
      </w:pPr>
    </w:p>
    <w:p w14:paraId="1C1BB399" w14:textId="77777777" w:rsidR="00FD537D" w:rsidRDefault="00FD537D" w:rsidP="00FD537D">
      <w:pPr>
        <w:rPr>
          <w:sz w:val="28"/>
          <w:szCs w:val="28"/>
        </w:rPr>
      </w:pPr>
    </w:p>
    <w:p w14:paraId="2245C46F" w14:textId="77777777" w:rsidR="00FD537D" w:rsidRPr="008D4578" w:rsidRDefault="00FD537D" w:rsidP="00FD537D">
      <w:pPr>
        <w:rPr>
          <w:sz w:val="28"/>
          <w:szCs w:val="28"/>
        </w:rPr>
      </w:pPr>
      <w:r w:rsidRPr="008D4578">
        <w:rPr>
          <w:sz w:val="28"/>
          <w:szCs w:val="28"/>
        </w:rPr>
        <w:t xml:space="preserve">There are hundreds of fantastic </w:t>
      </w:r>
      <w:proofErr w:type="spellStart"/>
      <w:r w:rsidRPr="008D4578">
        <w:rPr>
          <w:sz w:val="28"/>
          <w:szCs w:val="28"/>
        </w:rPr>
        <w:t>Youtube</w:t>
      </w:r>
      <w:proofErr w:type="spellEnd"/>
      <w:r w:rsidRPr="008D4578">
        <w:rPr>
          <w:sz w:val="28"/>
          <w:szCs w:val="28"/>
        </w:rPr>
        <w:t xml:space="preserve"> videos, podcasts and websites out there have a look and build up your own resources. For your own personalised project.</w:t>
      </w:r>
    </w:p>
    <w:p w14:paraId="698DA55F" w14:textId="77777777" w:rsidR="00FD537D" w:rsidRPr="00777E90" w:rsidRDefault="00FD537D" w:rsidP="00FD537D">
      <w:pPr>
        <w:jc w:val="center"/>
        <w:rPr>
          <w:b/>
          <w:bCs/>
          <w:sz w:val="36"/>
          <w:szCs w:val="36"/>
        </w:rPr>
      </w:pPr>
      <w:r w:rsidRPr="00777E90">
        <w:rPr>
          <w:b/>
          <w:bCs/>
          <w:sz w:val="36"/>
          <w:szCs w:val="36"/>
        </w:rPr>
        <w:t>Good luck and see you in September!</w:t>
      </w:r>
    </w:p>
    <w:p w14:paraId="7A0E1F8D" w14:textId="77777777" w:rsidR="00FD537D" w:rsidRPr="0070147A" w:rsidRDefault="00FD537D" w:rsidP="00FD537D">
      <w:pPr>
        <w:rPr>
          <w:sz w:val="28"/>
          <w:szCs w:val="28"/>
        </w:rPr>
      </w:pPr>
      <w:r w:rsidRPr="0070147A">
        <w:rPr>
          <w:sz w:val="28"/>
          <w:szCs w:val="28"/>
        </w:rPr>
        <w:t xml:space="preserve"> Mr </w:t>
      </w:r>
      <w:proofErr w:type="gramStart"/>
      <w:r w:rsidRPr="0070147A">
        <w:rPr>
          <w:sz w:val="28"/>
          <w:szCs w:val="28"/>
        </w:rPr>
        <w:t>Edwards  -</w:t>
      </w:r>
      <w:proofErr w:type="gramEnd"/>
      <w:r w:rsidRPr="0070147A">
        <w:rPr>
          <w:sz w:val="28"/>
          <w:szCs w:val="28"/>
        </w:rPr>
        <w:t xml:space="preserve"> AEdwards@opgs.org</w:t>
      </w:r>
    </w:p>
    <w:p w14:paraId="3988BC75" w14:textId="77777777" w:rsidR="00FD537D" w:rsidRDefault="00FD537D" w:rsidP="00195A72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FD537D" w:rsidSect="00D811DB"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89E"/>
    <w:multiLevelType w:val="hybridMultilevel"/>
    <w:tmpl w:val="88B06620"/>
    <w:lvl w:ilvl="0" w:tplc="08090019">
      <w:start w:val="1"/>
      <w:numFmt w:val="lowerLetter"/>
      <w:lvlText w:val="%1."/>
      <w:lvlJc w:val="left"/>
      <w:pPr>
        <w:ind w:left="156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8090019">
      <w:start w:val="1"/>
      <w:numFmt w:val="lowerLetter"/>
      <w:lvlText w:val="%3."/>
      <w:lvlJc w:val="left"/>
      <w:pPr>
        <w:ind w:left="3003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FEB530C"/>
    <w:multiLevelType w:val="hybridMultilevel"/>
    <w:tmpl w:val="8B3A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5F7F"/>
    <w:multiLevelType w:val="hybridMultilevel"/>
    <w:tmpl w:val="A508C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49F8"/>
    <w:multiLevelType w:val="hybridMultilevel"/>
    <w:tmpl w:val="07E2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759B4"/>
    <w:multiLevelType w:val="hybridMultilevel"/>
    <w:tmpl w:val="83D27A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D3EF9"/>
    <w:multiLevelType w:val="hybridMultilevel"/>
    <w:tmpl w:val="ADCCFFB6"/>
    <w:lvl w:ilvl="0" w:tplc="08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8090019">
      <w:start w:val="1"/>
      <w:numFmt w:val="lowerLetter"/>
      <w:lvlText w:val="%3."/>
      <w:lvlJc w:val="left"/>
      <w:pPr>
        <w:ind w:left="3003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6" w15:restartNumberingAfterBreak="0">
    <w:nsid w:val="22D7426A"/>
    <w:multiLevelType w:val="hybridMultilevel"/>
    <w:tmpl w:val="51A485B0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7" w15:restartNumberingAfterBreak="0">
    <w:nsid w:val="2B1F77CA"/>
    <w:multiLevelType w:val="hybridMultilevel"/>
    <w:tmpl w:val="A5BA5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1D79"/>
    <w:multiLevelType w:val="hybridMultilevel"/>
    <w:tmpl w:val="BE5A257A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19">
      <w:start w:val="1"/>
      <w:numFmt w:val="lowerLetter"/>
      <w:lvlText w:val="%3."/>
      <w:lvlJc w:val="left"/>
      <w:pPr>
        <w:ind w:left="39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D77789A"/>
    <w:multiLevelType w:val="hybridMultilevel"/>
    <w:tmpl w:val="222E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31E9C"/>
    <w:multiLevelType w:val="hybridMultilevel"/>
    <w:tmpl w:val="155A89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444700"/>
    <w:multiLevelType w:val="hybridMultilevel"/>
    <w:tmpl w:val="0620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C6390"/>
    <w:multiLevelType w:val="hybridMultilevel"/>
    <w:tmpl w:val="A81E0C8E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3" w15:restartNumberingAfterBreak="0">
    <w:nsid w:val="3AB45487"/>
    <w:multiLevelType w:val="hybridMultilevel"/>
    <w:tmpl w:val="244E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5685B"/>
    <w:multiLevelType w:val="hybridMultilevel"/>
    <w:tmpl w:val="879CEE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140A27"/>
    <w:multiLevelType w:val="hybridMultilevel"/>
    <w:tmpl w:val="604C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4134A"/>
    <w:multiLevelType w:val="hybridMultilevel"/>
    <w:tmpl w:val="6F5CA7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114B5F"/>
    <w:multiLevelType w:val="hybridMultilevel"/>
    <w:tmpl w:val="808E66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44F25"/>
    <w:multiLevelType w:val="hybridMultilevel"/>
    <w:tmpl w:val="D6E24D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77006"/>
    <w:multiLevelType w:val="hybridMultilevel"/>
    <w:tmpl w:val="ECBA31C4"/>
    <w:lvl w:ilvl="0" w:tplc="7814270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2F06D18"/>
    <w:multiLevelType w:val="hybridMultilevel"/>
    <w:tmpl w:val="A5BA5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B23C5"/>
    <w:multiLevelType w:val="hybridMultilevel"/>
    <w:tmpl w:val="8A4C2F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81383"/>
    <w:multiLevelType w:val="hybridMultilevel"/>
    <w:tmpl w:val="57C2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930A6"/>
    <w:multiLevelType w:val="hybridMultilevel"/>
    <w:tmpl w:val="33D4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A4BC8"/>
    <w:multiLevelType w:val="hybridMultilevel"/>
    <w:tmpl w:val="EA92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363AF"/>
    <w:multiLevelType w:val="hybridMultilevel"/>
    <w:tmpl w:val="012A13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720173">
    <w:abstractNumId w:val="16"/>
  </w:num>
  <w:num w:numId="2" w16cid:durableId="1740128365">
    <w:abstractNumId w:val="19"/>
  </w:num>
  <w:num w:numId="3" w16cid:durableId="979118549">
    <w:abstractNumId w:val="15"/>
  </w:num>
  <w:num w:numId="4" w16cid:durableId="1203714390">
    <w:abstractNumId w:val="14"/>
  </w:num>
  <w:num w:numId="5" w16cid:durableId="179399098">
    <w:abstractNumId w:val="21"/>
  </w:num>
  <w:num w:numId="6" w16cid:durableId="1821924234">
    <w:abstractNumId w:val="6"/>
  </w:num>
  <w:num w:numId="7" w16cid:durableId="769279698">
    <w:abstractNumId w:val="12"/>
  </w:num>
  <w:num w:numId="8" w16cid:durableId="208808976">
    <w:abstractNumId w:val="13"/>
  </w:num>
  <w:num w:numId="9" w16cid:durableId="1558934168">
    <w:abstractNumId w:val="5"/>
  </w:num>
  <w:num w:numId="10" w16cid:durableId="2108190615">
    <w:abstractNumId w:val="17"/>
  </w:num>
  <w:num w:numId="11" w16cid:durableId="384372043">
    <w:abstractNumId w:val="2"/>
  </w:num>
  <w:num w:numId="12" w16cid:durableId="569341991">
    <w:abstractNumId w:val="0"/>
  </w:num>
  <w:num w:numId="13" w16cid:durableId="1438910911">
    <w:abstractNumId w:val="8"/>
  </w:num>
  <w:num w:numId="14" w16cid:durableId="1826389252">
    <w:abstractNumId w:val="10"/>
  </w:num>
  <w:num w:numId="15" w16cid:durableId="1773084971">
    <w:abstractNumId w:val="3"/>
  </w:num>
  <w:num w:numId="16" w16cid:durableId="212470186">
    <w:abstractNumId w:val="22"/>
  </w:num>
  <w:num w:numId="17" w16cid:durableId="1067343822">
    <w:abstractNumId w:val="11"/>
  </w:num>
  <w:num w:numId="18" w16cid:durableId="892810931">
    <w:abstractNumId w:val="7"/>
  </w:num>
  <w:num w:numId="19" w16cid:durableId="37973504">
    <w:abstractNumId w:val="20"/>
  </w:num>
  <w:num w:numId="20" w16cid:durableId="416169366">
    <w:abstractNumId w:val="24"/>
  </w:num>
  <w:num w:numId="21" w16cid:durableId="1972975818">
    <w:abstractNumId w:val="18"/>
  </w:num>
  <w:num w:numId="22" w16cid:durableId="108354894">
    <w:abstractNumId w:val="4"/>
  </w:num>
  <w:num w:numId="23" w16cid:durableId="31348154">
    <w:abstractNumId w:val="9"/>
  </w:num>
  <w:num w:numId="24" w16cid:durableId="2147116488">
    <w:abstractNumId w:val="1"/>
  </w:num>
  <w:num w:numId="25" w16cid:durableId="1321157370">
    <w:abstractNumId w:val="23"/>
  </w:num>
  <w:num w:numId="26" w16cid:durableId="10442556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9"/>
    <w:rsid w:val="0001543B"/>
    <w:rsid w:val="00052248"/>
    <w:rsid w:val="000B18D6"/>
    <w:rsid w:val="000C7475"/>
    <w:rsid w:val="000D58E1"/>
    <w:rsid w:val="000D5D36"/>
    <w:rsid w:val="001026E1"/>
    <w:rsid w:val="00142A97"/>
    <w:rsid w:val="00153378"/>
    <w:rsid w:val="001541BB"/>
    <w:rsid w:val="001641A1"/>
    <w:rsid w:val="001719A2"/>
    <w:rsid w:val="0017225E"/>
    <w:rsid w:val="00183BDB"/>
    <w:rsid w:val="00195A72"/>
    <w:rsid w:val="001C2E50"/>
    <w:rsid w:val="001C4554"/>
    <w:rsid w:val="001E201E"/>
    <w:rsid w:val="00207C02"/>
    <w:rsid w:val="0022442B"/>
    <w:rsid w:val="002452F9"/>
    <w:rsid w:val="00252B30"/>
    <w:rsid w:val="0026292A"/>
    <w:rsid w:val="002864CA"/>
    <w:rsid w:val="002B4836"/>
    <w:rsid w:val="002E3649"/>
    <w:rsid w:val="002F71AF"/>
    <w:rsid w:val="003013AC"/>
    <w:rsid w:val="00304038"/>
    <w:rsid w:val="003041FA"/>
    <w:rsid w:val="0032447F"/>
    <w:rsid w:val="00330377"/>
    <w:rsid w:val="00333E20"/>
    <w:rsid w:val="0033723D"/>
    <w:rsid w:val="00342EED"/>
    <w:rsid w:val="00366C56"/>
    <w:rsid w:val="003703D8"/>
    <w:rsid w:val="003726B5"/>
    <w:rsid w:val="003743AF"/>
    <w:rsid w:val="0039617D"/>
    <w:rsid w:val="003A06BB"/>
    <w:rsid w:val="003A0999"/>
    <w:rsid w:val="003C1EBE"/>
    <w:rsid w:val="003C7DE4"/>
    <w:rsid w:val="003E18DA"/>
    <w:rsid w:val="00402641"/>
    <w:rsid w:val="004056D4"/>
    <w:rsid w:val="00411A4E"/>
    <w:rsid w:val="00420467"/>
    <w:rsid w:val="004247BD"/>
    <w:rsid w:val="004434DE"/>
    <w:rsid w:val="00454ADF"/>
    <w:rsid w:val="00490CBE"/>
    <w:rsid w:val="00492432"/>
    <w:rsid w:val="004C1102"/>
    <w:rsid w:val="004D4417"/>
    <w:rsid w:val="004F4BE3"/>
    <w:rsid w:val="005108EB"/>
    <w:rsid w:val="0052260E"/>
    <w:rsid w:val="00531523"/>
    <w:rsid w:val="00531619"/>
    <w:rsid w:val="0053517D"/>
    <w:rsid w:val="00545DCB"/>
    <w:rsid w:val="00552F37"/>
    <w:rsid w:val="00555A28"/>
    <w:rsid w:val="00560E9D"/>
    <w:rsid w:val="00595B58"/>
    <w:rsid w:val="005C3C7F"/>
    <w:rsid w:val="005C494E"/>
    <w:rsid w:val="005D083F"/>
    <w:rsid w:val="005E2738"/>
    <w:rsid w:val="005F2413"/>
    <w:rsid w:val="005F6B17"/>
    <w:rsid w:val="006066EA"/>
    <w:rsid w:val="00612140"/>
    <w:rsid w:val="00613F3D"/>
    <w:rsid w:val="00647C06"/>
    <w:rsid w:val="00650C01"/>
    <w:rsid w:val="00693BFE"/>
    <w:rsid w:val="006C5FC6"/>
    <w:rsid w:val="006D0761"/>
    <w:rsid w:val="006F4794"/>
    <w:rsid w:val="0070147A"/>
    <w:rsid w:val="00704494"/>
    <w:rsid w:val="0071470C"/>
    <w:rsid w:val="00716E44"/>
    <w:rsid w:val="00757863"/>
    <w:rsid w:val="007B13D1"/>
    <w:rsid w:val="007B2C7B"/>
    <w:rsid w:val="007E742E"/>
    <w:rsid w:val="007F1431"/>
    <w:rsid w:val="008105A5"/>
    <w:rsid w:val="00812758"/>
    <w:rsid w:val="00864F9E"/>
    <w:rsid w:val="0087240B"/>
    <w:rsid w:val="0087249F"/>
    <w:rsid w:val="008D4578"/>
    <w:rsid w:val="009013AF"/>
    <w:rsid w:val="00947C7B"/>
    <w:rsid w:val="009718A6"/>
    <w:rsid w:val="00974CD5"/>
    <w:rsid w:val="00975A51"/>
    <w:rsid w:val="00977CCF"/>
    <w:rsid w:val="00980637"/>
    <w:rsid w:val="00982D69"/>
    <w:rsid w:val="009A1E85"/>
    <w:rsid w:val="009C14C2"/>
    <w:rsid w:val="009C4311"/>
    <w:rsid w:val="009C7911"/>
    <w:rsid w:val="009D566F"/>
    <w:rsid w:val="009E4221"/>
    <w:rsid w:val="009F3DC6"/>
    <w:rsid w:val="00A05AA8"/>
    <w:rsid w:val="00A27AB2"/>
    <w:rsid w:val="00A413DD"/>
    <w:rsid w:val="00A80CC5"/>
    <w:rsid w:val="00A8262D"/>
    <w:rsid w:val="00AC4A69"/>
    <w:rsid w:val="00AE0BB3"/>
    <w:rsid w:val="00B07337"/>
    <w:rsid w:val="00B1235F"/>
    <w:rsid w:val="00B56013"/>
    <w:rsid w:val="00B62467"/>
    <w:rsid w:val="00B752E3"/>
    <w:rsid w:val="00B80D17"/>
    <w:rsid w:val="00B902C9"/>
    <w:rsid w:val="00B92115"/>
    <w:rsid w:val="00BC225D"/>
    <w:rsid w:val="00BC421D"/>
    <w:rsid w:val="00BC46B0"/>
    <w:rsid w:val="00BE10EE"/>
    <w:rsid w:val="00BE2EA8"/>
    <w:rsid w:val="00BF228F"/>
    <w:rsid w:val="00BF5BD3"/>
    <w:rsid w:val="00C108A5"/>
    <w:rsid w:val="00C50631"/>
    <w:rsid w:val="00C5123C"/>
    <w:rsid w:val="00C60D47"/>
    <w:rsid w:val="00C6226A"/>
    <w:rsid w:val="00CA2A10"/>
    <w:rsid w:val="00CC0C6F"/>
    <w:rsid w:val="00CC40F2"/>
    <w:rsid w:val="00CD3E45"/>
    <w:rsid w:val="00CF0AD4"/>
    <w:rsid w:val="00CF1D00"/>
    <w:rsid w:val="00D10026"/>
    <w:rsid w:val="00D12B48"/>
    <w:rsid w:val="00D225D9"/>
    <w:rsid w:val="00D63D17"/>
    <w:rsid w:val="00D811DB"/>
    <w:rsid w:val="00D91574"/>
    <w:rsid w:val="00D91ECF"/>
    <w:rsid w:val="00DA0018"/>
    <w:rsid w:val="00DA7F4D"/>
    <w:rsid w:val="00DB0E04"/>
    <w:rsid w:val="00DB6F9E"/>
    <w:rsid w:val="00DD64D8"/>
    <w:rsid w:val="00E07828"/>
    <w:rsid w:val="00E36BAD"/>
    <w:rsid w:val="00E4018E"/>
    <w:rsid w:val="00E76623"/>
    <w:rsid w:val="00F23B9E"/>
    <w:rsid w:val="00F24C26"/>
    <w:rsid w:val="00F40A48"/>
    <w:rsid w:val="00F40AA5"/>
    <w:rsid w:val="00F77CE6"/>
    <w:rsid w:val="00FD537D"/>
    <w:rsid w:val="00FE6775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E081"/>
  <w15:chartTrackingRefBased/>
  <w15:docId w15:val="{8FA02381-DB06-4DE8-BB8B-0768B00A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72"/>
  </w:style>
  <w:style w:type="paragraph" w:styleId="Heading1">
    <w:name w:val="heading 1"/>
    <w:basedOn w:val="Normal"/>
    <w:next w:val="Normal"/>
    <w:link w:val="Heading1Char"/>
    <w:uiPriority w:val="9"/>
    <w:qFormat/>
    <w:rsid w:val="004D4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44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44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4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44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9designs.co.uk/blog/design-history-movements/history-graphic-design/" TargetMode="External"/><Relationship Id="rId13" Type="http://schemas.openxmlformats.org/officeDocument/2006/relationships/hyperlink" Target="https://www.metmuseum.org/" TargetMode="External"/><Relationship Id="rId18" Type="http://schemas.openxmlformats.org/officeDocument/2006/relationships/hyperlink" Target="http://stefaniebrueckler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99designs.co.uk/blog/design-history-movements/history-graphic-design/" TargetMode="External"/><Relationship Id="rId17" Type="http://schemas.openxmlformats.org/officeDocument/2006/relationships/hyperlink" Target="https://buzzworthystudio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tivetheory.net/home" TargetMode="External"/><Relationship Id="rId20" Type="http://schemas.openxmlformats.org/officeDocument/2006/relationships/hyperlink" Target="https://www.creativeboom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pg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atchigallery.com/" TargetMode="External"/><Relationship Id="rId10" Type="http://schemas.openxmlformats.org/officeDocument/2006/relationships/hyperlink" Target="http://www.pintrest.co.uk" TargetMode="External"/><Relationship Id="rId19" Type="http://schemas.openxmlformats.org/officeDocument/2006/relationships/hyperlink" Target="https://www.designweek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ate.org" TargetMode="External"/><Relationship Id="rId14" Type="http://schemas.openxmlformats.org/officeDocument/2006/relationships/hyperlink" Target="http://www.museumwnf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9C49C11418A4AAA542117D409E680" ma:contentTypeVersion="11" ma:contentTypeDescription="Create a new document." ma:contentTypeScope="" ma:versionID="26129d1e960dfc08417d1f93b69dd294">
  <xsd:schema xmlns:xsd="http://www.w3.org/2001/XMLSchema" xmlns:xs="http://www.w3.org/2001/XMLSchema" xmlns:p="http://schemas.microsoft.com/office/2006/metadata/properties" xmlns:ns3="b01fa4a0-fea2-4b42-b7bf-c86fec4f5e2c" xmlns:ns4="b2ee2c06-71ef-44b7-94f3-26220660105d" targetNamespace="http://schemas.microsoft.com/office/2006/metadata/properties" ma:root="true" ma:fieldsID="dd6c2227bb90dd9697d62e18baad085a" ns3:_="" ns4:_="">
    <xsd:import namespace="b01fa4a0-fea2-4b42-b7bf-c86fec4f5e2c"/>
    <xsd:import namespace="b2ee2c06-71ef-44b7-94f3-262206601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fa4a0-fea2-4b42-b7bf-c86fec4f5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2c06-71ef-44b7-94f3-262206601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F19E3-11CD-4D70-9DAA-8382DB8E3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CA8E1-25D7-4990-B790-07365C84A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fa4a0-fea2-4b42-b7bf-c86fec4f5e2c"/>
    <ds:schemaRef ds:uri="b2ee2c06-71ef-44b7-94f3-262206601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40BA9-9165-4F47-B17E-D9025E705C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Edwards</dc:creator>
  <cp:keywords/>
  <dc:description/>
  <cp:lastModifiedBy>A Edwards</cp:lastModifiedBy>
  <cp:revision>20</cp:revision>
  <dcterms:created xsi:type="dcterms:W3CDTF">2023-05-19T09:53:00Z</dcterms:created>
  <dcterms:modified xsi:type="dcterms:W3CDTF">2023-05-19T10:22:00Z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0x0101006C89C49C11418A4AAA542117D409E680</vt:lpwstr>
  </property>
</Properties>
</file>