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380" w14:textId="77777777" w:rsidR="00C914A8" w:rsidRDefault="00C914A8" w:rsidP="00C914A8">
      <w:pPr>
        <w:rPr>
          <w:rFonts w:ascii="Constantia" w:hAnsi="Constantia"/>
          <w:sz w:val="52"/>
          <w:szCs w:val="52"/>
        </w:rPr>
      </w:pPr>
    </w:p>
    <w:p w14:paraId="1B150B03" w14:textId="07C32C4C" w:rsidR="00C914A8" w:rsidRDefault="00C914A8" w:rsidP="00C914A8">
      <w:pPr>
        <w:rPr>
          <w:rFonts w:ascii="Constantia" w:hAnsi="Constantia"/>
          <w:sz w:val="52"/>
          <w:szCs w:val="52"/>
        </w:rPr>
      </w:pPr>
      <w:r>
        <w:rPr>
          <w:rFonts w:ascii="Constantia" w:hAnsi="Constant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704EC" wp14:editId="7E6F175C">
                <wp:simplePos x="0" y="0"/>
                <wp:positionH relativeFrom="column">
                  <wp:posOffset>-387350</wp:posOffset>
                </wp:positionH>
                <wp:positionV relativeFrom="paragraph">
                  <wp:posOffset>581025</wp:posOffset>
                </wp:positionV>
                <wp:extent cx="6546850" cy="2978150"/>
                <wp:effectExtent l="0" t="0" r="254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297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B2494" id="Rectangle: Rounded Corners 1" o:spid="_x0000_s1026" style="position:absolute;margin-left:-30.5pt;margin-top:45.75pt;width:515.5pt;height:2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641AFE61" w14:textId="77777777" w:rsidR="00C914A8" w:rsidRDefault="00C914A8" w:rsidP="00C914A8">
      <w:pPr>
        <w:jc w:val="center"/>
        <w:rPr>
          <w:rFonts w:ascii="Constantia" w:hAnsi="Constantia"/>
          <w:sz w:val="52"/>
          <w:szCs w:val="52"/>
        </w:rPr>
      </w:pPr>
    </w:p>
    <w:p w14:paraId="4A3520FE" w14:textId="5FFE5F2C" w:rsidR="00C914A8" w:rsidRPr="00C914A8" w:rsidRDefault="00C914A8" w:rsidP="00C914A8">
      <w:pPr>
        <w:jc w:val="center"/>
        <w:rPr>
          <w:rFonts w:ascii="Gill Sans MT" w:hAnsi="Gill Sans MT"/>
          <w:sz w:val="64"/>
          <w:szCs w:val="64"/>
        </w:rPr>
      </w:pPr>
      <w:r w:rsidRPr="00C914A8">
        <w:rPr>
          <w:rFonts w:ascii="Gill Sans MT" w:hAnsi="Gill Sans MT"/>
          <w:sz w:val="64"/>
          <w:szCs w:val="64"/>
        </w:rPr>
        <w:t>Othello by William Shakespeare</w:t>
      </w:r>
    </w:p>
    <w:p w14:paraId="320335B5" w14:textId="06168DCE" w:rsidR="00C914A8" w:rsidRDefault="00C914A8" w:rsidP="00C914A8">
      <w:pPr>
        <w:jc w:val="center"/>
        <w:rPr>
          <w:rFonts w:ascii="Gill Sans MT" w:hAnsi="Gill Sans MT"/>
          <w:sz w:val="96"/>
          <w:szCs w:val="96"/>
        </w:rPr>
      </w:pPr>
      <w:r w:rsidRPr="00C914A8">
        <w:rPr>
          <w:rFonts w:ascii="Gill Sans MT" w:hAnsi="Gill Sans MT"/>
          <w:sz w:val="96"/>
          <w:szCs w:val="96"/>
        </w:rPr>
        <w:t>Mastery and Retrieval Tasks Booklet</w:t>
      </w:r>
    </w:p>
    <w:p w14:paraId="69700853" w14:textId="577D19B0" w:rsidR="00C914A8" w:rsidRDefault="00C914A8" w:rsidP="00C914A8">
      <w:pPr>
        <w:jc w:val="center"/>
        <w:rPr>
          <w:rFonts w:ascii="Gill Sans MT" w:hAnsi="Gill Sans MT"/>
          <w:b/>
          <w:bCs/>
          <w:sz w:val="72"/>
          <w:szCs w:val="72"/>
        </w:rPr>
      </w:pPr>
      <w:r>
        <w:rPr>
          <w:rFonts w:ascii="Constantia" w:hAnsi="Constant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735D64" wp14:editId="023DE92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34050" cy="2914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A8D17" w14:textId="2177A58B" w:rsidR="00C914A8" w:rsidRPr="00C914A8" w:rsidRDefault="00C914A8" w:rsidP="00C914A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35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3pt;width:451.5pt;height:229.5pt;z-index:-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" fillcolor="white [3201]" strokeweight=".5pt">
                <v:textbox>
                  <w:txbxContent>
                    <w:p w14:paraId="496A8D17" w14:textId="2177A58B" w:rsidR="00C914A8" w:rsidRPr="00C914A8" w:rsidRDefault="00C914A8" w:rsidP="00C914A8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75AFC" w14:textId="51964D7E" w:rsidR="00C914A8" w:rsidRPr="00C914A8" w:rsidRDefault="00C914A8" w:rsidP="00C914A8">
      <w:pPr>
        <w:jc w:val="center"/>
        <w:rPr>
          <w:rFonts w:ascii="Gill Sans MT" w:hAnsi="Gill Sans MT"/>
          <w:b/>
          <w:bCs/>
          <w:sz w:val="72"/>
          <w:szCs w:val="72"/>
        </w:rPr>
      </w:pPr>
      <w:r w:rsidRPr="00C914A8">
        <w:rPr>
          <w:rFonts w:ascii="Gill Sans MT" w:hAnsi="Gill Sans MT"/>
          <w:b/>
          <w:bCs/>
          <w:sz w:val="72"/>
          <w:szCs w:val="72"/>
        </w:rPr>
        <w:t>Act 1, Scene 2</w:t>
      </w:r>
    </w:p>
    <w:p w14:paraId="793A38D4" w14:textId="77777777" w:rsidR="00C914A8" w:rsidRPr="00C914A8" w:rsidRDefault="00C914A8" w:rsidP="00C914A8">
      <w:pPr>
        <w:jc w:val="center"/>
        <w:rPr>
          <w:rFonts w:ascii="Gill Sans MT" w:hAnsi="Gill Sans MT"/>
          <w:b/>
          <w:bCs/>
          <w:sz w:val="72"/>
          <w:szCs w:val="72"/>
        </w:rPr>
      </w:pPr>
      <w:r w:rsidRPr="00C914A8">
        <w:rPr>
          <w:rFonts w:ascii="Gill Sans MT" w:hAnsi="Gill Sans MT"/>
          <w:b/>
          <w:bCs/>
          <w:sz w:val="72"/>
          <w:szCs w:val="72"/>
        </w:rPr>
        <w:t>Act 1, Scene 3</w:t>
      </w:r>
    </w:p>
    <w:p w14:paraId="49A32190" w14:textId="77777777" w:rsidR="00C914A8" w:rsidRPr="00C914A8" w:rsidRDefault="00C914A8" w:rsidP="00C914A8">
      <w:pPr>
        <w:jc w:val="center"/>
        <w:rPr>
          <w:rFonts w:ascii="Gill Sans MT" w:hAnsi="Gill Sans MT"/>
          <w:b/>
          <w:bCs/>
          <w:sz w:val="72"/>
          <w:szCs w:val="72"/>
        </w:rPr>
      </w:pPr>
      <w:r w:rsidRPr="00C914A8">
        <w:rPr>
          <w:rFonts w:ascii="Gill Sans MT" w:hAnsi="Gill Sans MT"/>
          <w:b/>
          <w:bCs/>
          <w:sz w:val="72"/>
          <w:szCs w:val="72"/>
        </w:rPr>
        <w:t>Act 2, Scene 1</w:t>
      </w:r>
    </w:p>
    <w:p w14:paraId="2A4AD62E" w14:textId="048E05B1" w:rsidR="00C914A8" w:rsidRPr="00C914A8" w:rsidRDefault="00C914A8" w:rsidP="00C914A8">
      <w:pPr>
        <w:jc w:val="center"/>
        <w:rPr>
          <w:rFonts w:ascii="Gill Sans MT" w:hAnsi="Gill Sans MT"/>
          <w:sz w:val="96"/>
          <w:szCs w:val="96"/>
        </w:rPr>
      </w:pPr>
    </w:p>
    <w:p w14:paraId="667759A8" w14:textId="77777777" w:rsidR="00C914A8" w:rsidRDefault="00C914A8" w:rsidP="00C914A8">
      <w:pPr>
        <w:rPr>
          <w:rFonts w:ascii="Constantia" w:hAnsi="Constantia"/>
          <w:sz w:val="52"/>
          <w:szCs w:val="52"/>
        </w:rPr>
      </w:pPr>
    </w:p>
    <w:p w14:paraId="153DC0D3" w14:textId="77777777" w:rsidR="00C914A8" w:rsidRDefault="00C914A8" w:rsidP="00C914A8">
      <w:pPr>
        <w:rPr>
          <w:rFonts w:ascii="Constantia" w:hAnsi="Constantia"/>
          <w:sz w:val="52"/>
          <w:szCs w:val="52"/>
        </w:rPr>
      </w:pPr>
    </w:p>
    <w:p w14:paraId="125F8FFE" w14:textId="771D1104" w:rsidR="00C914A8" w:rsidRDefault="00C914A8" w:rsidP="00C914A8">
      <w:pPr>
        <w:rPr>
          <w:rFonts w:ascii="Constantia" w:hAnsi="Constantia"/>
          <w:sz w:val="52"/>
          <w:szCs w:val="52"/>
        </w:rPr>
      </w:pPr>
    </w:p>
    <w:p w14:paraId="2FB3BA99" w14:textId="77777777" w:rsidR="00C914A8" w:rsidRDefault="00C914A8" w:rsidP="00C914A8">
      <w:pPr>
        <w:rPr>
          <w:rFonts w:ascii="Constantia" w:hAnsi="Constantia"/>
          <w:sz w:val="52"/>
          <w:szCs w:val="52"/>
        </w:rPr>
      </w:pPr>
    </w:p>
    <w:p w14:paraId="339B756A" w14:textId="23F075D7" w:rsidR="00C914A8" w:rsidRPr="00C914A8" w:rsidRDefault="00C914A8" w:rsidP="00C914A8">
      <w:pPr>
        <w:rPr>
          <w:rFonts w:ascii="Gill Sans MT" w:hAnsi="Gill Sans MT" w:cstheme="minorHAnsi"/>
          <w:sz w:val="28"/>
          <w:szCs w:val="28"/>
        </w:rPr>
      </w:pPr>
      <w:r w:rsidRPr="00C914A8">
        <w:rPr>
          <w:rFonts w:ascii="Gill Sans MT" w:hAnsi="Gill Sans MT" w:cstheme="minorHAnsi"/>
          <w:sz w:val="28"/>
          <w:szCs w:val="28"/>
        </w:rPr>
        <w:t xml:space="preserve">For each of the following extracts you need to establish the following.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What part of the story is told in the extract?</w:t>
      </w:r>
      <w:r w:rsidRPr="00C914A8">
        <w:rPr>
          <w:rFonts w:ascii="Gill Sans MT" w:hAnsi="Gill Sans MT" w:cstheme="minorHAnsi"/>
          <w:sz w:val="28"/>
          <w:szCs w:val="28"/>
        </w:rPr>
        <w:t xml:space="preserve"> Remember although this is an extract of a wider play it will have been chosen because it has a distinct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narrative or dramatic arc</w:t>
      </w:r>
      <w:r w:rsidRPr="00C914A8">
        <w:rPr>
          <w:rFonts w:ascii="Gill Sans MT" w:hAnsi="Gill Sans MT" w:cstheme="minorHAnsi"/>
          <w:sz w:val="28"/>
          <w:szCs w:val="28"/>
        </w:rPr>
        <w:t xml:space="preserve">. </w:t>
      </w:r>
    </w:p>
    <w:p w14:paraId="6DF438D9" w14:textId="77777777" w:rsidR="00C914A8" w:rsidRPr="00C914A8" w:rsidRDefault="00C914A8" w:rsidP="00C914A8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8"/>
          <w:szCs w:val="28"/>
          <w:u w:val="single"/>
        </w:rPr>
      </w:pPr>
      <w:r w:rsidRPr="00C914A8">
        <w:rPr>
          <w:rFonts w:ascii="Gill Sans MT" w:hAnsi="Gill Sans MT" w:cstheme="minorHAnsi"/>
          <w:sz w:val="28"/>
          <w:szCs w:val="28"/>
          <w:u w:val="single"/>
        </w:rPr>
        <w:t>What has happened earlier to instigate the events in the extract?</w:t>
      </w:r>
      <w:r w:rsidRPr="00C914A8">
        <w:rPr>
          <w:rFonts w:ascii="Gill Sans MT" w:hAnsi="Gill Sans MT" w:cstheme="minorHAnsi"/>
          <w:sz w:val="28"/>
          <w:szCs w:val="28"/>
        </w:rPr>
        <w:t xml:space="preserve">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What will happen as a result of the events in the extract?</w:t>
      </w:r>
      <w:r w:rsidRPr="00C914A8">
        <w:rPr>
          <w:rFonts w:ascii="Gill Sans MT" w:hAnsi="Gill Sans MT" w:cstheme="minorHAnsi"/>
          <w:sz w:val="28"/>
          <w:szCs w:val="28"/>
        </w:rPr>
        <w:t xml:space="preserve"> Answering these questions will help you position the extract in terms of its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significance to the wider story.</w:t>
      </w:r>
    </w:p>
    <w:p w14:paraId="4D35D8C3" w14:textId="77777777" w:rsidR="00C914A8" w:rsidRPr="00C914A8" w:rsidRDefault="00C914A8" w:rsidP="00C914A8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8"/>
          <w:szCs w:val="28"/>
          <w:u w:val="single"/>
        </w:rPr>
      </w:pPr>
      <w:r w:rsidRPr="00C914A8">
        <w:rPr>
          <w:rFonts w:ascii="Gill Sans MT" w:hAnsi="Gill Sans MT" w:cstheme="minorHAnsi"/>
          <w:sz w:val="28"/>
          <w:szCs w:val="28"/>
          <w:u w:val="single"/>
        </w:rPr>
        <w:t>Identify some dramatic method in the extract.</w:t>
      </w:r>
      <w:r w:rsidRPr="00C914A8">
        <w:rPr>
          <w:rFonts w:ascii="Gill Sans MT" w:hAnsi="Gill Sans MT" w:cstheme="minorHAnsi"/>
          <w:sz w:val="28"/>
          <w:szCs w:val="28"/>
        </w:rPr>
        <w:t xml:space="preserve"> Remember, it is entirely possible that this will be an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implied stage direction.</w:t>
      </w:r>
      <w:r w:rsidRPr="00C914A8">
        <w:rPr>
          <w:rFonts w:ascii="Gill Sans MT" w:hAnsi="Gill Sans MT" w:cstheme="minorHAnsi"/>
          <w:sz w:val="28"/>
          <w:szCs w:val="28"/>
        </w:rPr>
        <w:t xml:space="preserve"> Get used to identifying these.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What would be the impact of this happening on stage?</w:t>
      </w:r>
    </w:p>
    <w:p w14:paraId="25C99B77" w14:textId="5AE56CFF" w:rsidR="00C914A8" w:rsidRPr="00C914A8" w:rsidRDefault="00C914A8" w:rsidP="00C914A8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8"/>
          <w:szCs w:val="28"/>
          <w:u w:val="single"/>
        </w:rPr>
      </w:pPr>
      <w:r w:rsidRPr="00C914A8">
        <w:rPr>
          <w:rFonts w:ascii="Gill Sans MT" w:hAnsi="Gill Sans MT" w:cstheme="minorHAnsi"/>
          <w:sz w:val="28"/>
          <w:szCs w:val="28"/>
          <w:u w:val="single"/>
        </w:rPr>
        <w:t>Pick four tragic aspects that are easily identifiable within the extract to shape your response around.</w:t>
      </w:r>
      <w:r w:rsidRPr="00C914A8">
        <w:rPr>
          <w:rFonts w:ascii="Gill Sans MT" w:hAnsi="Gill Sans MT" w:cstheme="minorHAnsi"/>
          <w:sz w:val="28"/>
          <w:szCs w:val="28"/>
        </w:rPr>
        <w:t xml:space="preserve"> Adapt these so they form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topic sentences</w:t>
      </w:r>
      <w:r w:rsidRPr="00C914A8">
        <w:rPr>
          <w:rFonts w:ascii="Gill Sans MT" w:hAnsi="Gill Sans MT" w:cstheme="minorHAnsi"/>
          <w:sz w:val="28"/>
          <w:szCs w:val="28"/>
        </w:rPr>
        <w:t xml:space="preserve"> which include reference the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tragic aspect</w:t>
      </w:r>
      <w:r w:rsidRPr="00C914A8">
        <w:rPr>
          <w:rFonts w:ascii="Gill Sans MT" w:hAnsi="Gill Sans MT" w:cstheme="minorHAnsi"/>
          <w:sz w:val="28"/>
          <w:szCs w:val="28"/>
        </w:rPr>
        <w:t xml:space="preserve"> and its significance </w:t>
      </w:r>
      <w:r w:rsidRPr="00C914A8">
        <w:rPr>
          <w:rFonts w:ascii="Gill Sans MT" w:hAnsi="Gill Sans MT" w:cstheme="minorHAnsi"/>
          <w:sz w:val="28"/>
          <w:szCs w:val="28"/>
          <w:u w:val="single"/>
        </w:rPr>
        <w:t>within</w:t>
      </w:r>
      <w:r w:rsidRPr="00C914A8">
        <w:rPr>
          <w:rFonts w:ascii="Gill Sans MT" w:hAnsi="Gill Sans MT" w:cstheme="minorHAnsi"/>
          <w:sz w:val="28"/>
          <w:szCs w:val="28"/>
        </w:rPr>
        <w:t xml:space="preserve"> the extract.</w:t>
      </w:r>
    </w:p>
    <w:p w14:paraId="2E934818" w14:textId="6A78681E" w:rsidR="00C914A8" w:rsidRPr="00C914A8" w:rsidRDefault="00C914A8" w:rsidP="00C914A8">
      <w:pPr>
        <w:pStyle w:val="ListParagraph"/>
        <w:numPr>
          <w:ilvl w:val="0"/>
          <w:numId w:val="1"/>
        </w:numPr>
        <w:rPr>
          <w:rFonts w:ascii="Gill Sans MT" w:hAnsi="Gill Sans MT" w:cstheme="minorHAnsi"/>
          <w:b/>
          <w:bCs/>
          <w:sz w:val="36"/>
          <w:szCs w:val="36"/>
          <w:u w:val="single"/>
        </w:rPr>
      </w:pPr>
      <w:r w:rsidRPr="00C914A8">
        <w:rPr>
          <w:rFonts w:ascii="Gill Sans MT" w:hAnsi="Gill Sans MT" w:cstheme="minorHAnsi"/>
          <w:b/>
          <w:bCs/>
          <w:sz w:val="36"/>
          <w:szCs w:val="36"/>
          <w:u w:val="single"/>
        </w:rPr>
        <w:t xml:space="preserve">Select one of the </w:t>
      </w:r>
      <w:proofErr w:type="gramStart"/>
      <w:r w:rsidRPr="00C914A8">
        <w:rPr>
          <w:rFonts w:ascii="Gill Sans MT" w:hAnsi="Gill Sans MT" w:cstheme="minorHAnsi"/>
          <w:b/>
          <w:bCs/>
          <w:sz w:val="36"/>
          <w:szCs w:val="36"/>
          <w:u w:val="single"/>
        </w:rPr>
        <w:t>scene</w:t>
      </w:r>
      <w:proofErr w:type="gramEnd"/>
      <w:r w:rsidRPr="00C914A8">
        <w:rPr>
          <w:rFonts w:ascii="Gill Sans MT" w:hAnsi="Gill Sans MT" w:cstheme="minorHAnsi"/>
          <w:b/>
          <w:bCs/>
          <w:sz w:val="36"/>
          <w:szCs w:val="36"/>
          <w:u w:val="single"/>
        </w:rPr>
        <w:t xml:space="preserve"> and </w:t>
      </w:r>
      <w:r>
        <w:rPr>
          <w:rFonts w:ascii="Gill Sans MT" w:hAnsi="Gill Sans MT" w:cstheme="minorHAnsi"/>
          <w:b/>
          <w:bCs/>
          <w:sz w:val="36"/>
          <w:szCs w:val="36"/>
          <w:u w:val="single"/>
        </w:rPr>
        <w:t>explore</w:t>
      </w:r>
      <w:r w:rsidRPr="00C914A8">
        <w:rPr>
          <w:rFonts w:ascii="Gill Sans MT" w:hAnsi="Gill Sans MT" w:cstheme="minorHAnsi"/>
          <w:b/>
          <w:bCs/>
          <w:sz w:val="36"/>
          <w:szCs w:val="36"/>
          <w:u w:val="single"/>
        </w:rPr>
        <w:t xml:space="preserve"> the dramatic significance of the scene.</w:t>
      </w:r>
    </w:p>
    <w:p w14:paraId="0FE488EA" w14:textId="283F472D" w:rsidR="00560D21" w:rsidRDefault="00560D21" w:rsidP="00C914A8"/>
    <w:p w14:paraId="1E9A61FD" w14:textId="23ADFC2E" w:rsidR="00C914A8" w:rsidRDefault="00C914A8" w:rsidP="00C914A8"/>
    <w:p w14:paraId="64B03F4F" w14:textId="5879A84B" w:rsidR="00C914A8" w:rsidRDefault="00C914A8" w:rsidP="00C914A8"/>
    <w:p w14:paraId="4E3A22FB" w14:textId="275CD9F1" w:rsidR="00C914A8" w:rsidRDefault="00C914A8" w:rsidP="00C914A8"/>
    <w:p w14:paraId="3021B577" w14:textId="183B5194" w:rsidR="00C914A8" w:rsidRDefault="00C914A8" w:rsidP="00C914A8"/>
    <w:p w14:paraId="36B548D9" w14:textId="63B87B81" w:rsidR="00C914A8" w:rsidRDefault="00C914A8" w:rsidP="00C914A8"/>
    <w:p w14:paraId="3766F96D" w14:textId="047BA437" w:rsidR="00C914A8" w:rsidRDefault="00C914A8" w:rsidP="00C914A8"/>
    <w:p w14:paraId="16578EC0" w14:textId="380C1B24" w:rsidR="00C914A8" w:rsidRDefault="00C914A8" w:rsidP="00C914A8"/>
    <w:p w14:paraId="437A012E" w14:textId="3A8C1807" w:rsidR="00C914A8" w:rsidRDefault="00C914A8" w:rsidP="00C914A8"/>
    <w:p w14:paraId="2B82A7F9" w14:textId="4E72D6B8" w:rsidR="00C914A8" w:rsidRDefault="00C914A8" w:rsidP="00C914A8"/>
    <w:p w14:paraId="26A433D3" w14:textId="0464FD79" w:rsidR="00C914A8" w:rsidRDefault="00C914A8" w:rsidP="00C914A8"/>
    <w:p w14:paraId="315CB9F0" w14:textId="4D5601C1" w:rsidR="00C914A8" w:rsidRDefault="00C914A8" w:rsidP="00C914A8"/>
    <w:p w14:paraId="4BB886A7" w14:textId="0112897E" w:rsidR="00C914A8" w:rsidRDefault="00C914A8" w:rsidP="00C914A8"/>
    <w:p w14:paraId="4D9BE844" w14:textId="77777777" w:rsidR="00C914A8" w:rsidRDefault="00C914A8" w:rsidP="00C9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Knowledge Test:  Act 1, Scene 1 and 2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712A6127" w14:textId="77777777" w:rsidR="00C914A8" w:rsidRDefault="00C914A8" w:rsidP="00C914A8">
      <w:pPr>
        <w:rPr>
          <w:sz w:val="24"/>
          <w:szCs w:val="24"/>
        </w:rPr>
      </w:pPr>
    </w:p>
    <w:p w14:paraId="01DDF6F4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opening of ‘Othello’ begins with an argument between which 2 characters?</w:t>
      </w:r>
    </w:p>
    <w:p w14:paraId="3B57A3C4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C3267BB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name does Iago call Cassio that implies he is not an experienced soldier?</w:t>
      </w:r>
    </w:p>
    <w:p w14:paraId="24C22D07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84632F2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Iago’s first plot against Othello involve?</w:t>
      </w:r>
    </w:p>
    <w:p w14:paraId="481D39BE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43D00F9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Brabantio say to Roderigo about his suit of Desdemona?</w:t>
      </w:r>
    </w:p>
    <w:p w14:paraId="535B06DB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6622D473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Brabantio wearing when he speaks with Roderigo?</w:t>
      </w:r>
    </w:p>
    <w:p w14:paraId="613D3843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04A43F2E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Brabantio assume that Othello has convinced Desdemona to marry him?</w:t>
      </w:r>
    </w:p>
    <w:p w14:paraId="2C187D36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2884E9E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are Othello and Iago talking about the first time that Othello enters the stage?</w:t>
      </w:r>
    </w:p>
    <w:p w14:paraId="023CE09D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4819902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does Othello think will ‘out tongue’ Brabantio’s complaints to the </w:t>
      </w:r>
      <w:proofErr w:type="gramStart"/>
      <w:r>
        <w:rPr>
          <w:sz w:val="24"/>
          <w:szCs w:val="24"/>
        </w:rPr>
        <w:t>Duke</w:t>
      </w:r>
      <w:proofErr w:type="gramEnd"/>
      <w:r>
        <w:rPr>
          <w:sz w:val="24"/>
          <w:szCs w:val="24"/>
        </w:rPr>
        <w:t>?</w:t>
      </w:r>
    </w:p>
    <w:p w14:paraId="2AD7E7DA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7E665FF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have Cassio and the officers come looking for Othello?</w:t>
      </w:r>
    </w:p>
    <w:p w14:paraId="1CE3AC46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554BB97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Who is the only character who knew that Othello was marrying Desdemona?</w:t>
      </w:r>
    </w:p>
    <w:p w14:paraId="7EAD789A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FF8A999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Othello’s response to Brabantio’s accusations of witchcraft and abuse?</w:t>
      </w:r>
    </w:p>
    <w:p w14:paraId="618F43F2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02E944C" w14:textId="77777777" w:rsidR="00C914A8" w:rsidRDefault="00C914A8" w:rsidP="00C914A8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does Brabantio think the </w:t>
      </w:r>
      <w:proofErr w:type="gramStart"/>
      <w:r>
        <w:rPr>
          <w:sz w:val="24"/>
          <w:szCs w:val="24"/>
        </w:rPr>
        <w:t>Duke</w:t>
      </w:r>
      <w:proofErr w:type="gramEnd"/>
      <w:r>
        <w:rPr>
          <w:sz w:val="24"/>
          <w:szCs w:val="24"/>
        </w:rPr>
        <w:t xml:space="preserve"> will react when he hears the story of Othello and Desdemona’s marriage?</w:t>
      </w:r>
    </w:p>
    <w:p w14:paraId="25FC0B57" w14:textId="77777777" w:rsidR="00C914A8" w:rsidRPr="00777702" w:rsidRDefault="00C914A8" w:rsidP="00C914A8">
      <w:pPr>
        <w:pStyle w:val="ListParagraph"/>
        <w:spacing w:after="200" w:line="276" w:lineRule="auto"/>
        <w:rPr>
          <w:sz w:val="24"/>
          <w:szCs w:val="24"/>
        </w:rPr>
      </w:pPr>
      <w:r w:rsidRPr="007C2257">
        <w:rPr>
          <w:sz w:val="24"/>
          <w:szCs w:val="24"/>
        </w:rPr>
        <w:t xml:space="preserve">___________________________________________________  </w:t>
      </w:r>
    </w:p>
    <w:p w14:paraId="514BD961" w14:textId="77777777" w:rsidR="00C914A8" w:rsidRPr="00CB72BB" w:rsidRDefault="00C914A8" w:rsidP="00C914A8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AAEA4" wp14:editId="222A9E40">
                <wp:simplePos x="0" y="0"/>
                <wp:positionH relativeFrom="column">
                  <wp:posOffset>4800600</wp:posOffset>
                </wp:positionH>
                <wp:positionV relativeFrom="paragraph">
                  <wp:posOffset>-390525</wp:posOffset>
                </wp:positionV>
                <wp:extent cx="15335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BCED" w14:textId="77777777" w:rsidR="00C914A8" w:rsidRPr="00530AFE" w:rsidRDefault="00C914A8" w:rsidP="00C91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AFE">
                              <w:rPr>
                                <w:sz w:val="28"/>
                                <w:szCs w:val="28"/>
                              </w:rPr>
                              <w:t>Extract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AAEA4" id="Text Box 3" o:spid="_x0000_s1027" type="#_x0000_t202" style="position:absolute;margin-left:378pt;margin-top:-30.75pt;width:120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" filled="f" strokeweight=".5pt">
                <v:textbox>
                  <w:txbxContent>
                    <w:p w14:paraId="1BA1BCED" w14:textId="77777777" w:rsidR="00C914A8" w:rsidRPr="00530AFE" w:rsidRDefault="00C914A8" w:rsidP="00C914A8">
                      <w:pPr>
                        <w:rPr>
                          <w:sz w:val="28"/>
                          <w:szCs w:val="28"/>
                        </w:rPr>
                      </w:pPr>
                      <w:r w:rsidRPr="00530AFE">
                        <w:rPr>
                          <w:sz w:val="28"/>
                          <w:szCs w:val="28"/>
                        </w:rPr>
                        <w:t>Extract 1</w:t>
                      </w:r>
                    </w:p>
                  </w:txbxContent>
                </v:textbox>
              </v:shape>
            </w:pict>
          </mc:Fallback>
        </mc:AlternateContent>
      </w:r>
      <w:r w:rsidRPr="00CB72BB">
        <w:rPr>
          <w:rFonts w:eastAsia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5BA77" wp14:editId="6ECF506D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6305550" cy="785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5578"/>
                              <w:gridCol w:w="254"/>
                              <w:gridCol w:w="90"/>
                              <w:gridCol w:w="247"/>
                              <w:gridCol w:w="257"/>
                              <w:gridCol w:w="302"/>
                            </w:tblGrid>
                            <w:tr w:rsidR="00C914A8" w:rsidRPr="00CB72BB" w14:paraId="2CFD2995" w14:textId="77777777" w:rsidTr="00CB72BB">
                              <w:trPr>
                                <w:gridAfter w:val="3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47C2ED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2B1DB03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Let him do his spite:</w:t>
                                  </w:r>
                                </w:p>
                              </w:tc>
                            </w:tr>
                            <w:tr w:rsidR="00C914A8" w:rsidRPr="00CB72BB" w14:paraId="589EEEB4" w14:textId="77777777" w:rsidTr="00CB72BB">
                              <w:trPr>
                                <w:gridAfter w:val="2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731148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00EDE30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My services which I have done the signiory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2C394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CB72BB" w14:paraId="6AB66228" w14:textId="77777777" w:rsidTr="00CB72BB">
                              <w:trPr>
                                <w:gridAfter w:val="2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438496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5E63EDD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Shall out-tongue his complaints. 'Tis yet to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know,--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A86EF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CB72BB" w14:paraId="3E776620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E0839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4D259A7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Which, when I know that boasting is an </w:t>
                                  </w:r>
                                  <w:proofErr w:type="spell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honour</w:t>
                                  </w:r>
                                  <w:proofErr w:type="spell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6A29F5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p w14:paraId="17C6BE1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1C6D4A69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595B77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5BAB070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shall promulgate--I fetch my life and being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3A3C8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14304FA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14A8" w:rsidRPr="00CB72BB" w14:paraId="05A3F2FB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7CC583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6561070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From men of royal siege, and my demerits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6586C1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19379D8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4F452AE9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AD48F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7BD53E5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May speak unbonneted to as proud a fortune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C661C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5BA11F9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12AD4D14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B8C04B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359C97D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As this that I have </w:t>
                                  </w:r>
                                  <w:proofErr w:type="spellStart"/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reach'd</w:t>
                                  </w:r>
                                  <w:proofErr w:type="spellEnd"/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for know</w:t>
                                  </w:r>
                                  <w:proofErr w:type="spell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, Iago,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7942D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6E06B72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7FB0CB2E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D72C02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5641468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But that I love the gentle Desdemona,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13B2D5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76463D76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46356955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6F928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1F5537C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would not my unhoused free condition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348EAD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3F65FA0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14A8" w:rsidRPr="00CB72BB" w14:paraId="27ADE570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A16C1B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2612492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Put into circumscription and confine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68DDF9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2BC7B66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24523A1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547C6D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3DA4E99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For the sea's worth.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But,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look! what lights come yond?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AA1655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1CB9E2F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5F222328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174A1A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026AF03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Those are the raised father and his friends: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B8E58A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7EECD7D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1CFEEFB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ABA8B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4373957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You were best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go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in.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3A108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29824F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5210E500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0FCA5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15D203B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Not I </w:t>
                                  </w:r>
                                  <w:proofErr w:type="spell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must be found: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E6098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p w14:paraId="78077B4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914A8" w:rsidRPr="00CB72BB" w14:paraId="71710F92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D2E103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1B31A27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My parts, my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and my perfect soul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3292F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613CB82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777723BB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96F53B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5EEB811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Shall manifest me rightly. Is it they?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BC4925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F2E1F6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56F8BF90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A2A60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6AC9614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By Janus, I think no.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A65DE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6B6D30D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4AF8892F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D9EE8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06A06426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Enter CASSIO, and certain Officers with torches.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22EB4A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64D498D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126B729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B3AD6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7711619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servants of the duke, and my lieutenant.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0DA287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7C4F16B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4C029D4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4D433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4017511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goodness of the night upon you, friends!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98FD88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7E7334D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14A8" w:rsidRPr="00CB72BB" w14:paraId="292C1864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11632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6516F29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What is the news?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666AA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40160E3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165D92E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B087F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5E5C440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duke does greet you, general,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AA96B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6F64999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1EA8457D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49759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0C308DA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he requires your haste-post-haste appearance,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B616C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D94C07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B64F399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87E7EF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67DA7AB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Even on the instant.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3A1966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2914509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584F8D0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E1EB4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080BF39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What is the matter, think you?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D8B9CF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010F49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14A8" w:rsidRPr="00CB72BB" w14:paraId="25D3BD47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94A0BD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28B635F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br/>
                                    <w:t>This very night at one another's heels,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420BF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DD0FF0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5A7F2F96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711268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780106A6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many of the consuls, raised and met,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A69122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BEB3C9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1089574" w14:textId="77777777" w:rsidTr="00CB72B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C516E1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3AF8ADE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Are at the duke's already: you have been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134A9C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14:paraId="0C61DA83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20B1A9C8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15A500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0BC913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hotly </w:t>
                                  </w:r>
                                  <w:proofErr w:type="spellStart"/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call'd</w:t>
                                  </w:r>
                                  <w:proofErr w:type="spellEnd"/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for;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1C4DD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01E3F16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3576C33D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ACB269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93490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When, being not at your lodging to be found,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65DF99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663FB7B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45DE62F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82CCF0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A0E3D0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senate hath sent about three several guests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F47B29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2C9C546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1CCA6FA5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1543D7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C7C8E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 search you out.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6729C9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75ECE99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03890B5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D29D77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93CF2B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'Tis well I am found by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238063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1A53142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5B4A5BD9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5142B4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CBF245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will but spend a word here in the house,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81A15D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2BC5B8AC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7548FD78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EB28AF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28A1E9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go with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C4602B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43AA3F3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637432DB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30DD8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9AF647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8AE6D6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06A783B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7A9C316A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CFEAA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26AD6F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Ancient, what makes he here?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7C6E11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73B4CFFE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60C90770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520B04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218A9D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'Faith, he to-night hath boarded a land carack: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380FC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hideMark/>
                                </w:tcPr>
                                <w:p w14:paraId="6CC1C5A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50</w:t>
                                  </w:r>
                                </w:p>
                              </w:tc>
                            </w:tr>
                            <w:tr w:rsidR="00C914A8" w:rsidRPr="00CB72BB" w14:paraId="39F85A04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2F371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62552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If it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prove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lawful prize, he's made for ever.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69E8E0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3A17B144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093A947A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7A21CE7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3B8E66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do not understand.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D2E002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78E8776D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3ED63D14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75EB3CF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24DB7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He's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married.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C04918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36503A3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CB72BB" w14:paraId="3DBC0F60" w14:textId="77777777" w:rsidTr="00CB72B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F1EDB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39BAA8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proofErr w:type="gramStart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  <w:proofErr w:type="gramEnd"/>
                                  <w:r w:rsidRPr="00CB72BB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0BAA0D1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14:paraId="12B826FA" w14:textId="77777777" w:rsidR="00C914A8" w:rsidRPr="00CB72BB" w:rsidRDefault="00C914A8" w:rsidP="00CB72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A6B0F3" w14:textId="77777777" w:rsidR="00C914A8" w:rsidRDefault="00C914A8" w:rsidP="00C91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BA77" id="_x0000_s1028" type="#_x0000_t202" style="position:absolute;margin-left:-7.5pt;margin-top:0;width:496.5pt;height:6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">
                <v:textbox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5578"/>
                        <w:gridCol w:w="254"/>
                        <w:gridCol w:w="90"/>
                        <w:gridCol w:w="247"/>
                        <w:gridCol w:w="257"/>
                        <w:gridCol w:w="302"/>
                      </w:tblGrid>
                      <w:tr w:rsidR="00C914A8" w:rsidRPr="00CB72BB" w14:paraId="2CFD2995" w14:textId="77777777" w:rsidTr="00CB72BB">
                        <w:trPr>
                          <w:gridAfter w:val="3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47C2ED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2B1DB03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Let him do his spite:</w:t>
                            </w:r>
                          </w:p>
                        </w:tc>
                      </w:tr>
                      <w:tr w:rsidR="00C914A8" w:rsidRPr="00CB72BB" w14:paraId="589EEEB4" w14:textId="77777777" w:rsidTr="00CB72BB">
                        <w:trPr>
                          <w:gridAfter w:val="2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731148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00EDE30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My services which I have done the signiory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2C394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CB72BB" w14:paraId="6AB66228" w14:textId="77777777" w:rsidTr="00CB72BB">
                        <w:trPr>
                          <w:gridAfter w:val="2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438496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5E63EDD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Shall out-tongue his complaints. 'Tis yet to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know,--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AA86EF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CB72BB" w14:paraId="3E776620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1E0839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4D259A7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Which, when I know that boasting is an </w:t>
                            </w:r>
                            <w:proofErr w:type="spell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honour</w:t>
                            </w:r>
                            <w:proofErr w:type="spell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6A29F5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p w14:paraId="17C6BE1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CB72BB" w14:paraId="1C6D4A69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595B77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5BAB070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shall promulgate--I fetch my life and being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B3A3C8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14304FA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C914A8" w:rsidRPr="00CB72BB" w14:paraId="05A3F2FB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7CC583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6561070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From men of royal siege, and my demerits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6586C1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19379D8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4F452AE9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DAD48F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7BD53E5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May speak unbonneted to as proud a fortune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C661C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5BA11F9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12AD4D14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B8C04B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359C97D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As this that I have </w:t>
                            </w:r>
                            <w:proofErr w:type="spellStart"/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reach'd</w:t>
                            </w:r>
                            <w:proofErr w:type="spellEnd"/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for know</w:t>
                            </w:r>
                            <w:proofErr w:type="spell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, Iago,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7942D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6E06B72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7FB0CB2E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D72C02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5641468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But that I love the gentle Desdemona,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13B2D5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76463D76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46356955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C6F928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1F5537C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would not my unhoused free condition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348EAD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3F65FA0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C914A8" w:rsidRPr="00CB72BB" w14:paraId="27ADE570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A16C1B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2612492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Put into circumscription and confine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68DDF9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2BC7B66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24523A1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547C6D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3DA4E99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For the sea's worth.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But,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look! what lights come yond?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AA1655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1CB9E2F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5F222328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174A1A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026AF03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Those are the raised father and his friends: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B8E58A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7EECD7D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1CFEEFB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ABA8B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4373957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You were best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go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43A108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29824F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5210E500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10FCA5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15D203B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Not I </w:t>
                            </w:r>
                            <w:proofErr w:type="spell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must be found: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4E6098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p w14:paraId="78077B4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C914A8" w:rsidRPr="00CB72BB" w14:paraId="71710F92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D2E103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1B31A27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My parts, my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and my perfect soul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3292F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613CB82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777723BB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96F53B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5EEB811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Shall manifest me rightly. Is it they?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BC4925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F2E1F6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56F8BF90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0A2A60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6AC9614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By Janus, I think no.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AA65DE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6B6D30D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4AF8892F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FD9EE8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06A06426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Enter CASSIO, and certain Officers with torches.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22EB4A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64D498D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126B729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B3AD6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7711619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servants of the duke, and my lieutenant.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0DA287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7C4F16B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4C029D4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4D433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4017511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goodness of the night upon you, friends!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98FD88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7E7334D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C914A8" w:rsidRPr="00CB72BB" w14:paraId="292C1864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B11632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6516F29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What is the news?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C666AA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40160E3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165D92E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BB087F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5E5C440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duke does greet you, general,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4AA96B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6F64999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1EA8457D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49759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0C308DA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he requires your haste-post-haste appearance,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B616C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D94C07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B64F399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87E7EF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67DA7AB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Even on the instant.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3A1966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2914509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584F8D0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AE1EB4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080BF39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What is the matter, think you?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D8B9CF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010F49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C914A8" w:rsidRPr="00CB72BB" w14:paraId="25D3BD47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94A0BD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28B635F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  <w:t>This very night at one another's heels,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1420BF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DD0FF0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5A7F2F96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711268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780106A6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many of the consuls, raised and met,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A69122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BEB3C9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1089574" w14:textId="77777777" w:rsidTr="00CB72B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C516E1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3AF8ADE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Are at the duke's already: you have been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134A9C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14:paraId="0C61DA83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20B1A9C8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15A500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0BC913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hotly </w:t>
                            </w:r>
                            <w:proofErr w:type="spellStart"/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call'd</w:t>
                            </w:r>
                            <w:proofErr w:type="spellEnd"/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for;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1C4DD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01E3F16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3576C33D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ACB269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93490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When, being not at your lodging to be found,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65DF99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663FB7B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45DE62F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82CCF0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A0E3D0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senate hath sent about three several guests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F47B29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2C9C546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1CCA6FA5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1543D7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7C7C8E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search you out.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6729C9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75ECE99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03890B5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D29D77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93CF2B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'Tis well I am found by you.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238063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1A53142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5B4A5BD9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5142B4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CBF245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will but spend a word here in the house,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81A15D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2BC5B8AC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7548FD78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EB28AF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28A1E9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go with you.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7C4602B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43AA3F3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637432DB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C30DD8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9AF647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Exit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8AE6D6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06A783B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7A9C316A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BCFEAA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26AD6F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Ancient, what makes he here?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7C6E11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73B4CFFE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60C90770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520B04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218A9D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'Faith, he to-night hath boarded a land carack: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7380FC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hideMark/>
                          </w:tcPr>
                          <w:p w14:paraId="6CC1C5A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50</w:t>
                            </w:r>
                          </w:p>
                        </w:tc>
                      </w:tr>
                      <w:tr w:rsidR="00C914A8" w:rsidRPr="00CB72BB" w14:paraId="39F85A04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B2F371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D62552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If it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lawful prize, he's made for ever.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69E8E0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3A17B144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093A947A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7A21CE7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13B8E66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do not understand.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4D2E002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78E8776D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3ED63D14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75EB3CF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724DB7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He's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married.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C04918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36503A3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CB72BB" w14:paraId="3DBC0F60" w14:textId="77777777" w:rsidTr="00CB72B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F1EDB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B39BAA8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Pr="00CB72B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0BAA0D1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14:paraId="12B826FA" w14:textId="77777777" w:rsidR="00C914A8" w:rsidRPr="00CB72BB" w:rsidRDefault="00C914A8" w:rsidP="00CB72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A6B0F3" w14:textId="77777777" w:rsidR="00C914A8" w:rsidRDefault="00C914A8" w:rsidP="00C914A8"/>
                  </w:txbxContent>
                </v:textbox>
                <w10:wrap type="square" anchorx="margin"/>
              </v:shape>
            </w:pict>
          </mc:Fallback>
        </mc:AlternateContent>
      </w:r>
    </w:p>
    <w:p w14:paraId="65DF30BB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  <w:r w:rsidRPr="00CB72BB">
        <w:rPr>
          <w:rFonts w:cstheme="minorHAnsi"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D66B4" wp14:editId="0E69B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84582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7282"/>
                              <w:gridCol w:w="447"/>
                              <w:gridCol w:w="292"/>
                            </w:tblGrid>
                            <w:tr w:rsidR="00C914A8" w:rsidRPr="005B3626" w14:paraId="7136FD75" w14:textId="77777777" w:rsidTr="005B3626">
                              <w:trPr>
                                <w:gridAfter w:val="2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28001D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3D298A6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Something from Cyprus as I may divine:</w:t>
                                  </w:r>
                                </w:p>
                              </w:tc>
                            </w:tr>
                            <w:tr w:rsidR="00C914A8" w:rsidRPr="005B3626" w14:paraId="4612C312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5A653B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8E7323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It is a business of some heat: the galleys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87EE098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67AF4E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5B3626" w14:paraId="2C5BB9B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8D2725D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C7A380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Have sent a dozen sequent messengers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7C4EB2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87E9D0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691E097D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5EF772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EBB8B7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This very night at one another's heels,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BE2C5D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CDF43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24C40917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05EECC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AD9AF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And many of the consuls, raised and </w:t>
                                  </w:r>
                                  <w:proofErr w:type="gramStart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met,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1F541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3EAE0E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7D72F5A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F9D9026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AAFBEA6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Are at the duke's already: you have been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331ACAA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B9BEB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192B2554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406F9A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0653F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hotly </w:t>
                                  </w:r>
                                  <w:proofErr w:type="spellStart"/>
                                  <w:proofErr w:type="gramStart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call'd</w:t>
                                  </w:r>
                                  <w:proofErr w:type="spellEnd"/>
                                  <w:proofErr w:type="gramEnd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for;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D00FA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F5939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017F53BF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743C07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D3B4A81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When, being not at your lodging to be found,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6A6165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CB3318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42F3DE9A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BC824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6DDD67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senate hath sent about three several guests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79C3A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55397D1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55A129B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0AFA43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D3ADB5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 search you out.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5FE90B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03C2E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0203C1F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889E98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33928B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'Tis well I am found by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2DB420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081E38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04562ACD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533EEA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56532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will but spend a word here in the house,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EC2017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3C053A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F057970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8B4BAF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8763E7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go with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4680A4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C1FCA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4EC876C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010AC6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B3E3A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230987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D54F1A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451F690C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809C1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FF0C6E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Ancient, what makes he here?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30AFD0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9909F1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04CE93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10DCCF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97E3218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'Faith, he to-night hath boarded a land carack: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954AC4B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62907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5B3626" w14:paraId="1B8CFFFE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19ACCFA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AB653F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If it </w:t>
                                  </w:r>
                                  <w:proofErr w:type="gramStart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prove</w:t>
                                  </w:r>
                                  <w:proofErr w:type="gramEnd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lawful prize, he's made for ever.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FBECBB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59B22A6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7C748736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B4563E8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0166A5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do not understand.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6FA41C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BA55A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F1064CA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D740E9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86086F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He's</w:t>
                                  </w:r>
                                  <w:proofErr w:type="gramEnd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married.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A261F2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385CCD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71F785A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2F78FE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5911D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proofErr w:type="gramStart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who</w:t>
                                  </w:r>
                                  <w:proofErr w:type="gramEnd"/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A0E85C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A2E016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6169FCA4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FCE75D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E8A7E02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Re-enter OTHELLO.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210FD9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0DCCB2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6225D8E4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0E1464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93120F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Marry, to--Come, captain, will you go?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CCB4985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DD07BB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5AF9311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0FE8761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9C8B4D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Have with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398D48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91D0FF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1AC6F44F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4DC52F0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667B09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Here comes another troop to seek for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8AC46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F9ED10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00A865F9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D97359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EFD938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It is Brabantio. General, be advised;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86CFA61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CE4E8E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0D1EF4FD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75CA06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78269E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 comes to bad intent.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126C4F4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75E70EC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5B3626" w14:paraId="71DA35B1" w14:textId="77777777" w:rsidTr="005B3626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A95863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6B0BCEF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B3626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Enter BRABANTIO, RODERIGO, and Officers with torches and weapons.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54CF71D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B0E8A7" w14:textId="77777777" w:rsidR="00C914A8" w:rsidRPr="005B3626" w:rsidRDefault="00C914A8" w:rsidP="005B36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ABE23" w14:textId="77777777" w:rsidR="00C914A8" w:rsidRPr="00281602" w:rsidRDefault="00C914A8" w:rsidP="00C914A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281602">
                              <w:rPr>
                                <w:b/>
                                <w:i/>
                              </w:rPr>
                              <w:t xml:space="preserve">             Act 1 Scene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66B4" id="Text Box 4" o:spid="_x0000_s1029" type="#_x0000_t202" style="position:absolute;margin-left:0;margin-top:0;width:486pt;height:6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">
                <v:textbox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7282"/>
                        <w:gridCol w:w="447"/>
                        <w:gridCol w:w="292"/>
                      </w:tblGrid>
                      <w:tr w:rsidR="00C914A8" w:rsidRPr="005B3626" w14:paraId="7136FD75" w14:textId="77777777" w:rsidTr="005B3626">
                        <w:trPr>
                          <w:gridAfter w:val="2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28001D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3D298A6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Something from Cyprus as I may divine:</w:t>
                            </w:r>
                          </w:p>
                        </w:tc>
                      </w:tr>
                      <w:tr w:rsidR="00C914A8" w:rsidRPr="005B3626" w14:paraId="4612C312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5A653B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8E7323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It is a business of some heat: the galleys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87EE098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67AF4E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5B3626" w14:paraId="2C5BB9B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8D2725D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C7A380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Have sent a dozen sequent messengers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7C4EB2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7E9D0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691E097D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5EF772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EBB8B7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This very night at one another's heels,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BE2C5D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CDF43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24C40917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05EECC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4AD9AF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And many of the consuls, raised and </w:t>
                            </w:r>
                            <w:proofErr w:type="gramStart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met,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31F541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3EAE0E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7D72F5A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F9D9026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AAFBEA6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Are at the duke's already: you have been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331ACAA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B9BEB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192B2554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5406F9A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40653F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hotly </w:t>
                            </w:r>
                            <w:proofErr w:type="spellStart"/>
                            <w:proofErr w:type="gramStart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call'd</w:t>
                            </w:r>
                            <w:proofErr w:type="spellEnd"/>
                            <w:proofErr w:type="gramEnd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for;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D00FA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F5939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017F53BF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743C07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D3B4A81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When, being not at your lodging to be found,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6A6165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CB3318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42F3DE9A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CBC824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6DDD67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senate hath sent about three several guests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779C3A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55397D1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55A129B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0AFA43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D3ADB5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search you out.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5FE90B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03C2E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0203C1F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B889E98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33928B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'Tis well I am found by you.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2DB420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081E38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04562ACD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533EEA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456532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will but spend a word here in the house,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EC2017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3C053A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F057970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8B4BAF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8763E7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go with you.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B4680A4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C1FCA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4EC876C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010AC6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AB3E3A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Exit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230987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D54F1A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451F690C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B809C1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FF0C6E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Ancient, what makes he here?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30AFD0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9909F1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04CE93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10DCCF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97E3218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'Faith, he to-night hath boarded a land carack: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954AC4B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062907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5B3626" w14:paraId="1B8CFFFE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19ACCFA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AB653F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If it </w:t>
                            </w:r>
                            <w:proofErr w:type="gramStart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gramEnd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lawful prize, he's made for ever.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FBECBB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59B22A6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5B3626" w14:paraId="7C748736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B4563E8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0166A5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do not understand.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6FA41C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BA55A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F1064CA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D740E9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86086F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He's</w:t>
                            </w:r>
                            <w:proofErr w:type="gramEnd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married.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A261F2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385CCD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71F785A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2F78FE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5911D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A0E85C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A2E016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6169FCA4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FCE75D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E8A7E02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Re-enter OTHELLO.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210FD9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0DCCB2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6225D8E4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A0E1464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93120F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Marry, to--Come, captain, will you go?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CCB4985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DD07BB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5AF9311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0FE8761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F9C8B4D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Have with you.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398D48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91D0FF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1AC6F44F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4DC52F0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667B09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Here comes another troop to seek for you.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D8AC46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F9ED10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00A865F9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D97359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CEFD938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It is Brabantio. General, be advised;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86CFA61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CE4E8E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0D1EF4FD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75CA06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78269E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 comes to bad intent.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126C4F4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75E70EC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5B3626" w14:paraId="71DA35B1" w14:textId="77777777" w:rsidTr="005B3626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7A95863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6B0BCEF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B3626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Enter BRABANTIO, RODERIGO, and Officers with torches and weapons.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54CF71D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B0E8A7" w14:textId="77777777" w:rsidR="00C914A8" w:rsidRPr="005B3626" w:rsidRDefault="00C914A8" w:rsidP="005B36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4ABE23" w14:textId="77777777" w:rsidR="00C914A8" w:rsidRPr="00281602" w:rsidRDefault="00C914A8" w:rsidP="00C914A8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281602">
                        <w:rPr>
                          <w:b/>
                          <w:i/>
                        </w:rPr>
                        <w:t xml:space="preserve">             Act 1 Scene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5D759D" w14:textId="77777777" w:rsidR="00C914A8" w:rsidRPr="00C0781D" w:rsidRDefault="00C914A8" w:rsidP="00C9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Knowledge Test:  Act 1, Scene 3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2275CF4B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Where specifically is Scene 3 set? (Specific building rather than ‘Venice’)</w:t>
      </w:r>
    </w:p>
    <w:p w14:paraId="1C9E401F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0EB0DC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are the Duke and Senators meeting?</w:t>
      </w:r>
    </w:p>
    <w:p w14:paraId="14A3F2B1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A2330F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trickery is being referred to by the Senator’s words ‘false gaze’?</w:t>
      </w:r>
    </w:p>
    <w:p w14:paraId="198DC096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E21F0F6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adjective do the Duke and the Senator both use as an epithet for Othello?</w:t>
      </w:r>
    </w:p>
    <w:p w14:paraId="27260F98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A31085E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does Brabantio claim to the </w:t>
      </w:r>
      <w:proofErr w:type="gramStart"/>
      <w:r>
        <w:rPr>
          <w:sz w:val="24"/>
          <w:szCs w:val="24"/>
        </w:rPr>
        <w:t>Duke</w:t>
      </w:r>
      <w:proofErr w:type="gramEnd"/>
      <w:r>
        <w:rPr>
          <w:sz w:val="24"/>
          <w:szCs w:val="24"/>
        </w:rPr>
        <w:t xml:space="preserve"> that Othello has used to ‘steal’ Desdemona?</w:t>
      </w:r>
    </w:p>
    <w:p w14:paraId="461AE94C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174D8DC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gramStart"/>
      <w:r>
        <w:rPr>
          <w:sz w:val="24"/>
          <w:szCs w:val="24"/>
        </w:rPr>
        <w:t>Duke’s</w:t>
      </w:r>
      <w:proofErr w:type="gramEnd"/>
      <w:r>
        <w:rPr>
          <w:sz w:val="24"/>
          <w:szCs w:val="24"/>
        </w:rPr>
        <w:t xml:space="preserve"> reaction to Brabantio’s claims that Othello has stolen his child?</w:t>
      </w:r>
    </w:p>
    <w:p w14:paraId="4AB03801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5614E29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Othello describes how before he met Desdemona he belonged in ‘the tented field’ in ‘feats of broil and battle.’ What does this tell us about his life before her?</w:t>
      </w:r>
    </w:p>
    <w:p w14:paraId="610065E4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751C45A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gramStart"/>
      <w:r>
        <w:rPr>
          <w:sz w:val="24"/>
          <w:szCs w:val="24"/>
        </w:rPr>
        <w:t>Duke’s</w:t>
      </w:r>
      <w:proofErr w:type="gramEnd"/>
      <w:r>
        <w:rPr>
          <w:sz w:val="24"/>
          <w:szCs w:val="24"/>
        </w:rPr>
        <w:t xml:space="preserve"> response to Brabantio’s repetition of his claims that Othello stole Desdemona with magic?</w:t>
      </w:r>
    </w:p>
    <w:p w14:paraId="46E69972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79981B5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Othello as the Duke and Senator to do to prove his honesty?</w:t>
      </w:r>
    </w:p>
    <w:p w14:paraId="7711C7AE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02650A1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While the Duke and Senators and Brabantio are waiting for Othello, what does Othello propose to do?</w:t>
      </w:r>
    </w:p>
    <w:p w14:paraId="58EFF20D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 ___________</w:t>
      </w:r>
    </w:p>
    <w:p w14:paraId="0825B418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Othello describe the way Desdemona listened to his stories?</w:t>
      </w:r>
    </w:p>
    <w:p w14:paraId="297AB6A4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BD74B6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Othello says Desdemona fell in love with him for the dangers he had passed. What made him fall in love with her?</w:t>
      </w:r>
    </w:p>
    <w:p w14:paraId="763360BA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C12AE04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the </w:t>
      </w:r>
      <w:proofErr w:type="gramStart"/>
      <w:r>
        <w:rPr>
          <w:sz w:val="24"/>
          <w:szCs w:val="24"/>
        </w:rPr>
        <w:t>Duke’s</w:t>
      </w:r>
      <w:proofErr w:type="gramEnd"/>
      <w:r>
        <w:rPr>
          <w:sz w:val="24"/>
          <w:szCs w:val="24"/>
        </w:rPr>
        <w:t xml:space="preserve"> response to Othello’s story?</w:t>
      </w:r>
    </w:p>
    <w:p w14:paraId="63AA9F66" w14:textId="77777777" w:rsidR="00C914A8" w:rsidRPr="00C0781D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B204FE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comparison does Desdemona make about her love and respect for Othello?</w:t>
      </w:r>
    </w:p>
    <w:p w14:paraId="7F763E31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63CC74C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Othello originally request happens to Desdemona while he is in Cyprus?</w:t>
      </w:r>
    </w:p>
    <w:p w14:paraId="14B6A539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DED43DD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Who requests that Desdemona go to Cyprus so that she can ‘live’ with her husband?</w:t>
      </w:r>
    </w:p>
    <w:p w14:paraId="52514C0D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DF759A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Who does Othello assign protection of Desdemona to on the voyage to Venice?</w:t>
      </w:r>
    </w:p>
    <w:p w14:paraId="7EAF577A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7BBEEEA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Brabantio warn Othello before he leaves?</w:t>
      </w:r>
    </w:p>
    <w:p w14:paraId="6FC949C4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1FDE57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Roderigo claim that he will do now he knows Desdemona loves another?</w:t>
      </w:r>
    </w:p>
    <w:p w14:paraId="19A16615" w14:textId="77777777" w:rsidR="00C914A8" w:rsidRPr="00C0781D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FD5E920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Iago repeatedly instruct Roderigo to do?</w:t>
      </w:r>
    </w:p>
    <w:p w14:paraId="2C5D64FD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5F81B20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motive does Iago give for hating the moor at the end of A1?</w:t>
      </w:r>
    </w:p>
    <w:p w14:paraId="6A354C9A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9C88FB5" w14:textId="77777777" w:rsidR="00C914A8" w:rsidRDefault="00C914A8" w:rsidP="00C914A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bit of Iago’s plan does he settle on at the end of Act 1?</w:t>
      </w:r>
    </w:p>
    <w:p w14:paraId="3E3DCB7A" w14:textId="77777777" w:rsidR="00C914A8" w:rsidRPr="00E37FD2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B3CE0D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03F4B48C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4AA65" wp14:editId="13098CEE">
                <wp:simplePos x="0" y="0"/>
                <wp:positionH relativeFrom="column">
                  <wp:posOffset>4362450</wp:posOffset>
                </wp:positionH>
                <wp:positionV relativeFrom="paragraph">
                  <wp:posOffset>-523875</wp:posOffset>
                </wp:positionV>
                <wp:extent cx="19526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7991" w14:textId="77777777" w:rsidR="00C914A8" w:rsidRPr="00530AFE" w:rsidRDefault="00C914A8" w:rsidP="00C91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AA65" id="Text Box 15" o:spid="_x0000_s1030" type="#_x0000_t202" style="position:absolute;margin-left:343.5pt;margin-top:-41.25pt;width:153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" fillcolor="white [3201]" strokeweight=".5pt">
                <v:textbox>
                  <w:txbxContent>
                    <w:p w14:paraId="3EB87991" w14:textId="77777777" w:rsidR="00C914A8" w:rsidRPr="00530AFE" w:rsidRDefault="00C914A8" w:rsidP="00C914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Extract 2</w:t>
                      </w:r>
                    </w:p>
                  </w:txbxContent>
                </v:textbox>
              </v:shape>
            </w:pict>
          </mc:Fallback>
        </mc:AlternateContent>
      </w:r>
      <w:r w:rsidRPr="00281602">
        <w:rPr>
          <w:rFonts w:cstheme="minorHAnsi"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704EB0" wp14:editId="1F87BA0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9"/>
                              <w:gridCol w:w="5716"/>
                              <w:gridCol w:w="247"/>
                              <w:gridCol w:w="492"/>
                            </w:tblGrid>
                            <w:tr w:rsidR="00C914A8" w:rsidRPr="00281602" w14:paraId="23A56AE9" w14:textId="77777777" w:rsidTr="00281602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1558D4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RODERIGO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A1A66D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Wilt thou be fast to my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hopes, if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I depend 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E9065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81602" w14:paraId="106CE1D6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C0339A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2C84AD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issue?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8EBB4E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588E95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81602" w14:paraId="5A13C9ED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2094C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8F94FF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Thou art sure of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me:--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go, make money:--I have told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7CB7B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EA138F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EA53FEC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3673A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FF660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thee often, and I re-tell thee again and again, 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F9A8E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3D2878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683241E1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92155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49142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hate the Moor: my cause is hearted; thine hath 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95FCF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15AA4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14A8" w:rsidRPr="00281602" w14:paraId="06FA1712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B1637A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E6185C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less reason. Let us be conjunctive in our revenge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E566FE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108CE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4F00521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353B3E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297EC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against him: if thou canst cuckold him, thou dost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F0AA2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ABC4D5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2DB2ACBE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701ACD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651670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thyself a pleasure, me a sport. There are many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E9B7E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041F72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5F7F8D4C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99C35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E719E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events in the womb of time which will be delivered.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D86E3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09AEB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A118D5F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5C840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41340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Traverse! go, provide thy money. We will have more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76526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543188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914A8" w:rsidRPr="00281602" w14:paraId="733104E0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E695F8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82E56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of this to-morrow. Adieu.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A8A4E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CBC428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81602" w14:paraId="4D186A75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94F71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RODERIGO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FD9098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Where shall we meet </w:t>
                                  </w:r>
                                  <w:proofErr w:type="spell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 the morning?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501CE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072544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2BC1218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B8E09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8D1C1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At my lodging.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F7C1F7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CEC72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4D423F3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0EE92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RODERIGO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B134D1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I'll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be with thee betimes.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824A7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6FBDE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6CCFF246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973F87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110E41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Go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to;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farewell. Do you hear, Roderigo?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00B634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FEB9C1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914A8" w:rsidRPr="00281602" w14:paraId="659DC9F8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08E520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RODERIGO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EEEA8D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What say you?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4D0446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4DE0CC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0C379372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5A237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A0F1CB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No more of drowning, do you hear?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0CD70D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6E080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5ED859BE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20432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RODERIGO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FBCCE4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 am changed: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I'll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go sell all my land.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941C8C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C0CF2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05C07777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CF7C5F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87326F8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Exit</w:t>
                                  </w: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AACA7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251C6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F1C9AB3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3B3B8F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0CCBAE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Thus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do I ever make my fool my purse: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92BB0A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23A92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6EDB03F0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767AFF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FD5DED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For I mine own </w:t>
                                  </w:r>
                                  <w:proofErr w:type="spellStart"/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gain'd</w:t>
                                  </w:r>
                                  <w:proofErr w:type="spellEnd"/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knowledge should profane,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D27E4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842343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914A8" w:rsidRPr="00281602" w14:paraId="7837E3D2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33111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9235F6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If I would time expend with such a snipe.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D10715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AD854B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275B2B2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2BF79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8C5F88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But for my sport and profit. I hate the Moor: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DD28D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7598D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192C8140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85525C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5978908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it is thought abroad, that 'twixt my sheets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170B8C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C6E292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6C0763AE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B6738C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1FB3EC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He has done my office: I know not </w:t>
                                  </w:r>
                                  <w:proofErr w:type="spell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if't</w:t>
                                  </w:r>
                                  <w:proofErr w:type="spell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be true;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A35EF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7FC07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7EADE" w14:textId="77777777" w:rsidR="00C914A8" w:rsidRDefault="00C914A8" w:rsidP="00C914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04EB0" id="_x0000_s1031" type="#_x0000_t202" style="position:absolute;margin-left:413.05pt;margin-top:14.25pt;width:464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">
                <v:textbox style="mso-fit-shape-to-text:t"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9"/>
                        <w:gridCol w:w="5716"/>
                        <w:gridCol w:w="247"/>
                        <w:gridCol w:w="492"/>
                      </w:tblGrid>
                      <w:tr w:rsidR="00C914A8" w:rsidRPr="00281602" w14:paraId="23A56AE9" w14:textId="77777777" w:rsidTr="00281602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1558D4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RODERIGO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A1A66D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Wilt thou be fast to my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hopes, if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I depend on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E9065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81602" w14:paraId="106CE1D6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C0339A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2C84AD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issue?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8EBB4E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588E95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81602" w14:paraId="5A13C9ED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C2094C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8F94FF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Thou art sure of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me:--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go, make money:--I have told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F7CB7B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EA138F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EA53FEC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43673A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7FF660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thee often, and I re-tell thee again and again, I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F9A8E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3D2878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683241E1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492155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349142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hate the Moor: my cause is hearted; thine hath no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95FCF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15AA4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914A8" w:rsidRPr="00281602" w14:paraId="06FA1712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B1637A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E6185C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less reason. Let us be conjunctive in our revenge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E566FE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108CE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4F00521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353B3E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D297EC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against him: if thou canst cuckold him, thou dost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BF0AA2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ABC4D5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2DB2ACBE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701ACD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651670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thyself a pleasure, me a sport. There are many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E9B7E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041F72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5F7F8D4C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A99C35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7E719E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events in the womb of time which will be delivered.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7D86E3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09AEB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A118D5F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5C840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741340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Traverse! go, provide thy money. We will have more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76526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543188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914A8" w:rsidRPr="00281602" w14:paraId="733104E0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E695F8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B82E56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of this to-morrow. Adieu.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7A8A4E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CBC428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81602" w14:paraId="4D186A75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A94F71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RODERIGO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FD9098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Where shall we meet </w:t>
                            </w:r>
                            <w:proofErr w:type="spell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 the morning?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4501CE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072544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2BC1218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CB8E09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8D1C1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At my lodging.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F7C1F7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CEC72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4D423F3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40EE92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RODERIGO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B134D1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I'll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be with thee betimes.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E824A7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6FBDE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6CCFF246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973F87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110E41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Go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to;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farewell. Do you hear, Roderigo?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00B634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FEB9C1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C914A8" w:rsidRPr="00281602" w14:paraId="659DC9F8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08E520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RODERIGO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EEEA8D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What say you?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4D0446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4DE0CC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0C379372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15A237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A0F1CB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No more of drowning, do you hear?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0CD70D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6E080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5ED859BE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B20432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RODERIGO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FBCCE4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 am changed: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I'll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go sell all my land.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941C8C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C0CF2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05C07777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CF7C5F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87326F8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Exit</w:t>
                            </w: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4AACA7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251C6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F1C9AB3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3B3B8F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0CCBAE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Thus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do I ever make my fool my purse: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92BB0A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23A92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6EDB03F0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767AFF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FD5DED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For I mine own </w:t>
                            </w:r>
                            <w:proofErr w:type="spellStart"/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gain'd</w:t>
                            </w:r>
                            <w:proofErr w:type="spellEnd"/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knowledge should profane,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AD27E4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842343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C914A8" w:rsidRPr="00281602" w14:paraId="7837E3D2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333111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9235F6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If I would time expend with such a snipe.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D10715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AD854B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275B2B2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2BF79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8C5F88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But for my sport and profit. I hate the Moor: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DDD28D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7598D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192C8140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85525C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5978908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it is thought abroad, that 'twixt my sheets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170B8C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6E292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6C0763AE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B6738C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1FB3EC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He has done my office: I know not </w:t>
                            </w:r>
                            <w:proofErr w:type="spell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if't</w:t>
                            </w:r>
                            <w:proofErr w:type="spell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be true;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A35EF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7FC07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87EADE" w14:textId="77777777" w:rsidR="00C914A8" w:rsidRDefault="00C914A8" w:rsidP="00C914A8"/>
                  </w:txbxContent>
                </v:textbox>
                <w10:wrap type="square" anchorx="margin"/>
              </v:shape>
            </w:pict>
          </mc:Fallback>
        </mc:AlternateContent>
      </w:r>
    </w:p>
    <w:p w14:paraId="1F35F078" w14:textId="18C19090" w:rsidR="00C914A8" w:rsidRDefault="00C914A8" w:rsidP="00C914A8">
      <w:pPr>
        <w:rPr>
          <w:rFonts w:cstheme="minorHAnsi"/>
          <w:sz w:val="28"/>
          <w:szCs w:val="28"/>
          <w:u w:val="single"/>
        </w:rPr>
      </w:pPr>
      <w:r w:rsidRPr="00281602">
        <w:rPr>
          <w:rFonts w:cstheme="minorHAnsi"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8CE1A" wp14:editId="01489CC8">
                <wp:simplePos x="0" y="0"/>
                <wp:positionH relativeFrom="margin">
                  <wp:posOffset>16510</wp:posOffset>
                </wp:positionH>
                <wp:positionV relativeFrom="paragraph">
                  <wp:posOffset>0</wp:posOffset>
                </wp:positionV>
                <wp:extent cx="592455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5516"/>
                              <w:gridCol w:w="247"/>
                              <w:gridCol w:w="425"/>
                            </w:tblGrid>
                            <w:tr w:rsidR="00C914A8" w:rsidRPr="00281602" w14:paraId="72F188C0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FA497F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8660DF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But I, for mere suspicion in that kind,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E32512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61687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914A8" w:rsidRPr="00281602" w14:paraId="5F72B6FE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1820B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AAF25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Will do as if for surety. He holds me well;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0204E8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72214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1A75F036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EE31C3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9BD6F8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better shall my purpose work on him.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36D2F5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BE029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3164550D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98D188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4F3469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Cassio's a proper man: let me see now: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E6F9C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F0802E8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73A99689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1F943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86AAB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 get his place and to plume up my will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04F53E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523AE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129F9B4D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C010CF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F5A471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In double knavery--How, how? Let's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see:--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668A3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9D1045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914A8" w:rsidRPr="00281602" w14:paraId="1A765F79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015A6D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9ADBBE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After some time, to abuse Othello's ear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90F53A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C0A193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1C72582D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396E8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85265D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That he is too familiar with his wife.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C19F4C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AD0199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2F2FB9DC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9AD715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E1086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 hath a person and a smooth dispose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D0BC79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7F578F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81602" w14:paraId="25CD283F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4FA03F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677DD4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 be suspected, framed to make women false.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F71850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1091DE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C914A8" w:rsidRPr="00281602" w14:paraId="3913DC4D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8DBFF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0B5B93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Moor is of a free and open nature,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DC4EA3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5B568B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954FAA5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9F74C9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F4215C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That thinks men honest that but seem to be so,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54AFDE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8FAD1F1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374874CC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C205B9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0668CEA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will as tenderly be led by the nose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938DDC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5A0DCED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7A5FD1D3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B583F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B9443A4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As asses are.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1F3CB4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CB82A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6EAE741B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9017C58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90C1D0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have't</w:t>
                                  </w:r>
                                  <w:proofErr w:type="spell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. It is </w:t>
                                  </w:r>
                                  <w:proofErr w:type="spell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engender'd</w:t>
                                  </w:r>
                                  <w:proofErr w:type="spell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Hell</w:t>
                                  </w:r>
                                  <w:proofErr w:type="gramEnd"/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and night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0C16B75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4434E7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914A8" w:rsidRPr="00281602" w14:paraId="6D24A066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5A9291E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59B40BC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Must bring this monstrous birth to the world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 light.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00F482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501AE6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81602" w14:paraId="4C49487A" w14:textId="77777777" w:rsidTr="00281602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12A67C2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2DB5D4F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81602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49785C0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3F2FFB9" w14:textId="77777777" w:rsidR="00C914A8" w:rsidRPr="00281602" w:rsidRDefault="00C914A8" w:rsidP="002816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E5C4B" w14:textId="77777777" w:rsidR="00C914A8" w:rsidRPr="00F03A9C" w:rsidRDefault="00C914A8" w:rsidP="00C914A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Act 1 Scene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8CE1A" id="_x0000_s1032" type="#_x0000_t202" style="position:absolute;margin-left:1.3pt;margin-top:0;width:46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">
                <v:textbox style="mso-fit-shape-to-text:t"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5516"/>
                        <w:gridCol w:w="247"/>
                        <w:gridCol w:w="425"/>
                      </w:tblGrid>
                      <w:tr w:rsidR="00C914A8" w:rsidRPr="00281602" w14:paraId="72F188C0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FA497F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8660DF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But I, for mere suspicion in that kind,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E32512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61687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914A8" w:rsidRPr="00281602" w14:paraId="5F72B6FE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71820B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AAF25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Will do as if for surety. He holds me well;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0204E8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72214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1A75F036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EE31C3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9BD6F8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better shall my purpose work on him.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36D2F5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BE029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3164550D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98D188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4F3469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Cassio's a proper man: let me see now: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E6F9C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F0802E8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73A99689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11F943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386AAB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get his place and to plume up my will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04F53E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523AE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129F9B4D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C010CF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F5A471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In double knavery--How, how? Let's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see:--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668A3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9D1045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914A8" w:rsidRPr="00281602" w14:paraId="1A765F79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015A6D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9ADBBE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After some time, to abuse Othello's ear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90F53A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0A193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1C72582D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A396E8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85265D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That he is too familiar with his wife.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C19F4C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AD0199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2F2FB9DC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9AD715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E1086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 hath a person and a smooth dispose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D0BC79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7F578F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81602" w14:paraId="25CD283F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4FA03F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677DD4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be suspected, framed to make women false.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F71850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1091DE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C914A8" w:rsidRPr="00281602" w14:paraId="3913DC4D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A8DBFF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B0B5B93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Moor is of a free and open nature,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DC4EA3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5B568B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954FAA5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9F74C9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F4215C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That thinks men honest that but seem to be so,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54AFDE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FAD1F1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374874CC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C205B9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0668CEA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will as tenderly be led by the nose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938DDC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5A0DCED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7A5FD1D3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1B583F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B9443A4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As asses are.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1F3CB4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CB82A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6EAE741B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9017C58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90C1D0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have't</w:t>
                            </w:r>
                            <w:proofErr w:type="spell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. It is </w:t>
                            </w:r>
                            <w:proofErr w:type="spell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engender'd</w:t>
                            </w:r>
                            <w:proofErr w:type="spell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Hell</w:t>
                            </w:r>
                            <w:proofErr w:type="gramEnd"/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and night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0C16B75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4434E7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</w:tr>
                      <w:tr w:rsidR="00C914A8" w:rsidRPr="00281602" w14:paraId="6D24A066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5A9291E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59B40BC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Must bring this monstrous birth to the world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 light.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00F482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501AE6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81602" w14:paraId="4C49487A" w14:textId="77777777" w:rsidTr="00281602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12A67C2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2DB5D4F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81602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Exit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49785C0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3F2FFB9" w14:textId="77777777" w:rsidR="00C914A8" w:rsidRPr="00281602" w:rsidRDefault="00C914A8" w:rsidP="002816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6E5C4B" w14:textId="77777777" w:rsidR="00C914A8" w:rsidRPr="00F03A9C" w:rsidRDefault="00C914A8" w:rsidP="00C914A8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Act 1 Scene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6E716" w14:textId="77777777" w:rsidR="00C914A8" w:rsidRPr="00C0781D" w:rsidRDefault="00C914A8" w:rsidP="00C914A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Knowledge Test:  Act 2, Scene 1 and 2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67EC195F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can’t Montano see any boats at the start of Act 2 Scene 1?</w:t>
      </w:r>
    </w:p>
    <w:p w14:paraId="67963E61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E40C86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Shakespeare subvert expectations of a traditional tragedy at the start of Act 2 Scene 1?</w:t>
      </w:r>
    </w:p>
    <w:p w14:paraId="0CC118C5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6DFF7DC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Montano’s view of Othello as a general?</w:t>
      </w:r>
    </w:p>
    <w:p w14:paraId="393498E6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1DA9190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adjective does Cassio use to describe </w:t>
      </w:r>
      <w:proofErr w:type="spellStart"/>
      <w:r>
        <w:rPr>
          <w:sz w:val="24"/>
          <w:szCs w:val="24"/>
        </w:rPr>
        <w:t>Dedemona</w:t>
      </w:r>
      <w:proofErr w:type="spellEnd"/>
      <w:r>
        <w:rPr>
          <w:sz w:val="24"/>
          <w:szCs w:val="24"/>
        </w:rPr>
        <w:t xml:space="preserve"> to Montano?</w:t>
      </w:r>
    </w:p>
    <w:p w14:paraId="290F0B45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1301442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Desdemona and Cassio’s first thought on arrival in Cyprus?</w:t>
      </w:r>
    </w:p>
    <w:p w14:paraId="6C85F8AC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A1D060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Cassio irritate Iago when he arrives in Cyprus with Emilia and Desdemona?</w:t>
      </w:r>
    </w:p>
    <w:p w14:paraId="5CC3D04F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F1B53F1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 Desdemona and Iago banter over while waiting for Othello?</w:t>
      </w:r>
    </w:p>
    <w:p w14:paraId="36703E4F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133CE9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does Cassio do that makes Iago </w:t>
      </w:r>
      <w:proofErr w:type="spellStart"/>
      <w:r>
        <w:rPr>
          <w:sz w:val="24"/>
          <w:szCs w:val="24"/>
        </w:rPr>
        <w:t>realise</w:t>
      </w:r>
      <w:proofErr w:type="spellEnd"/>
      <w:r>
        <w:rPr>
          <w:sz w:val="24"/>
          <w:szCs w:val="24"/>
        </w:rPr>
        <w:t xml:space="preserve"> he is perfect for his plot to make Othello jealous?</w:t>
      </w:r>
    </w:p>
    <w:p w14:paraId="7C1472CF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78569EF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does Othello say on first arrival that proves to be prophetic?</w:t>
      </w:r>
    </w:p>
    <w:p w14:paraId="143DBDAF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FA29D78" w14:textId="77777777" w:rsidR="00C914A8" w:rsidRDefault="00C914A8" w:rsidP="00C914A8">
      <w:pPr>
        <w:pStyle w:val="ListParagraph"/>
        <w:rPr>
          <w:sz w:val="24"/>
          <w:szCs w:val="24"/>
        </w:rPr>
      </w:pPr>
    </w:p>
    <w:p w14:paraId="3C7FD597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Where does Othello send Iago when the rest of the party go to the castle?</w:t>
      </w:r>
    </w:p>
    <w:p w14:paraId="0F31E943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CE55EE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Roderigo react when Iago first tells him Cassio is in love with Desdemona?</w:t>
      </w:r>
    </w:p>
    <w:p w14:paraId="6EC353D7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6744AC7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reasons does Iago give for Desdemona falling in love with Othello?</w:t>
      </w:r>
    </w:p>
    <w:p w14:paraId="46658EE2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1273EBB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features of Cassio’s does Iago say will make Othello jealous?</w:t>
      </w:r>
    </w:p>
    <w:p w14:paraId="199E627A" w14:textId="77777777" w:rsidR="00C914A8" w:rsidRPr="00C0781D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C34B44A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does Iago describe Cassio’s flaws?</w:t>
      </w:r>
    </w:p>
    <w:p w14:paraId="3CF57025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EDC1F9F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Why is Iago attracted to Desdemona?</w:t>
      </w:r>
    </w:p>
    <w:p w14:paraId="4DB5EAFB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047F51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‘gnaws’ at Iago’s inwards like ‘a poisonous mineral’?</w:t>
      </w:r>
    </w:p>
    <w:p w14:paraId="629521FD" w14:textId="77777777" w:rsid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45BF67" w14:textId="77777777" w:rsidR="00C914A8" w:rsidRDefault="00C914A8" w:rsidP="00C914A8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stage of the plan does Iago decide on at the end of Act 1 Scene 1?</w:t>
      </w:r>
    </w:p>
    <w:p w14:paraId="78CBB270" w14:textId="30E81910" w:rsidR="00C914A8" w:rsidRPr="00C914A8" w:rsidRDefault="00C914A8" w:rsidP="00C914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9895837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650A149D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4EC5B4AF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29EBC" wp14:editId="0AE08D7C">
                <wp:simplePos x="0" y="0"/>
                <wp:positionH relativeFrom="column">
                  <wp:posOffset>4267199</wp:posOffset>
                </wp:positionH>
                <wp:positionV relativeFrom="paragraph">
                  <wp:posOffset>-581025</wp:posOffset>
                </wp:positionV>
                <wp:extent cx="19335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4259B" w14:textId="77777777" w:rsidR="00C914A8" w:rsidRPr="00530AFE" w:rsidRDefault="00C914A8" w:rsidP="00C91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Extract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29EBC" id="Text Box 16" o:spid="_x0000_s1033" type="#_x0000_t202" style="position:absolute;margin-left:336pt;margin-top:-45.75pt;width:152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" fillcolor="white [3201]" strokeweight=".5pt">
                <v:textbox>
                  <w:txbxContent>
                    <w:p w14:paraId="3B54259B" w14:textId="77777777" w:rsidR="00C914A8" w:rsidRPr="00530AFE" w:rsidRDefault="00C914A8" w:rsidP="00C914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Extract 3</w:t>
                      </w:r>
                    </w:p>
                  </w:txbxContent>
                </v:textbox>
              </v:shape>
            </w:pict>
          </mc:Fallback>
        </mc:AlternateContent>
      </w:r>
      <w:r w:rsidRPr="00CC39C1">
        <w:rPr>
          <w:rFonts w:cstheme="minorHAnsi"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A072D6" wp14:editId="1D625CB4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105525" cy="1404620"/>
                <wp:effectExtent l="0" t="0" r="2857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5349"/>
                              <w:gridCol w:w="247"/>
                              <w:gridCol w:w="380"/>
                              <w:gridCol w:w="292"/>
                            </w:tblGrid>
                            <w:tr w:rsidR="00C914A8" w:rsidRPr="002C4FFF" w14:paraId="7B0C3B48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1E0F07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CASSIO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D75F85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Lo, where he comes!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C43BA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30612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66EFC09C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4B2DBF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226C42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Enter OTHELLO and Attendants.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43F650E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14AAF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61CA08C7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6BD1CAE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0020A4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 my fair warrior!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5192E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7C54B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289C6796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EBFAB8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DESDEMONA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A2385AD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My dear Othello!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FCC037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AD6F87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2E750DAF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3E9B4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D84FC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It gives me wonder great as my content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C78923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8DAEB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632E4B69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B9AAC9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7DB272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To see you here before me. O my soul's joy!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D79829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92E38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914A8" w:rsidRPr="002C4FFF" w14:paraId="7FAD16AD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20FF7E7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9A61CF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If after every tempest come such calms,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B193C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7F5A0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796BE8E2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E4BF92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A18B2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May the winds blow till they have </w:t>
                                  </w:r>
                                  <w:proofErr w:type="spellStart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waken'd</w:t>
                                  </w:r>
                                  <w:proofErr w:type="spellEnd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death!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64566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534ADD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16223167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BD215D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59BEC8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And let the </w:t>
                                  </w:r>
                                  <w:proofErr w:type="spellStart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labouring</w:t>
                                  </w:r>
                                  <w:proofErr w:type="spellEnd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bark climb hills of seas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9CE160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30686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471EA03C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8CE0B2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8F5DC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Olympus-high and duck again as low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0E012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4FD95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450B43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C4FFF" w14:paraId="3B32DB06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CF5FA1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388D59F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proofErr w:type="gramStart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hell's</w:t>
                                  </w:r>
                                  <w:proofErr w:type="gramEnd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from heaven! If it were now to die,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77F95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A4A05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2A83CD6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2EB01A52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90943A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74582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'Twere</w:t>
                                  </w:r>
                                  <w:proofErr w:type="spellEnd"/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now to be most happy; for, I fear,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166696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E70FE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58F4B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6512DD7B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EE847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5CD0C7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My soul hath her content so absolute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CC22C5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2B315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0F96A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0F7658F8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C7919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629733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That not another comfort like to this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F3626F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82136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2FDE77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5E10FF09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A3FDE7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F47245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Succeeds in unknown fate.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493F7F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015BF96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6385CE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50B7F435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D14D5E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DESDEMONA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5E223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The heavens forbid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54173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0A598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E19D97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52DF6572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20708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3895AEF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But that our loves and comforts should increase,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7725AA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90C1AE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071A54D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0D0035C2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F43A49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10E67C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Even as our days do grow!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B05A9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8F50A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15162A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6C86B7A4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C1B078D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FD8F4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Amen to that, sweet powers!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16E759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A17FFE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FB7E2D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46AA3D5D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740057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1E008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cannot speak enough of this content;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007A05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9E631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4C92D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140527C5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00EAE9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A40A31F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It stops me here; it is too much of joy: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CBE91C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EAB3D6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8021C51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54904CCC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4D369F7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D94E173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And this, and this, the greatest discords be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99E5E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1487D6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8ABDED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2C4FFF" w14:paraId="663A4201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EDF0986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D7D243D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 w:rsidRPr="002C4FFF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Kissing her</w:t>
                                  </w: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.]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E3E160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549CF9C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AE3BD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2C4FFF" w14:paraId="7258010A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403024B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27BE098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4FF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That e'er our hearts shall make!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5640FE5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C29484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5C85B02" w14:textId="77777777" w:rsidR="00C914A8" w:rsidRPr="002C4FFF" w:rsidRDefault="00C914A8" w:rsidP="002C4FF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CC802" w14:textId="77777777" w:rsidR="00C914A8" w:rsidRDefault="00C914A8" w:rsidP="00C914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072D6" id="_x0000_s1034" type="#_x0000_t202" style="position:absolute;margin-left:429.55pt;margin-top:14.25pt;width:480.7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">
                <v:textbox style="mso-fit-shape-to-text:t"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5349"/>
                        <w:gridCol w:w="247"/>
                        <w:gridCol w:w="380"/>
                        <w:gridCol w:w="292"/>
                      </w:tblGrid>
                      <w:tr w:rsidR="00C914A8" w:rsidRPr="002C4FFF" w14:paraId="7B0C3B48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1E0F07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CASSIO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D75F85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Lo, where he comes!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C43BA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030612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66EFC09C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F4B2DBF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226C42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Enter OTHELLO and Attendants.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43F650E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F14AAF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61CA08C7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6BD1CAE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0020A4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 my fair warrior!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5192E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7C54B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289C6796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EBFAB8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DESDEMONA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A2385AD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My dear Othello!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FCC037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AD6F87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2E750DAF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3E9B4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3D84FC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It gives me wonder great as my content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C78923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8DAEB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632E4B69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B9AAC9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7DB272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To see you here before me. O my soul's joy!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D79829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92E38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C914A8" w:rsidRPr="002C4FFF" w14:paraId="7FAD16AD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20FF7E7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9A61CF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If after every tempest come such calms,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4B193C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7F5A0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796BE8E2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E4BF92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A18B2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May the winds blow till they have </w:t>
                            </w:r>
                            <w:proofErr w:type="spellStart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waken'd</w:t>
                            </w:r>
                            <w:proofErr w:type="spellEnd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death!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64566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F534ADD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16223167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BD215D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59BEC8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And let the </w:t>
                            </w:r>
                            <w:proofErr w:type="spellStart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labouring</w:t>
                            </w:r>
                            <w:proofErr w:type="spellEnd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bark climb hills of seas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9CE160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30686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14A8" w:rsidRPr="002C4FFF" w14:paraId="471EA03C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8CE0B2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8F5DC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Olympus-high and duck again as low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0E012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A4FD95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450B43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C4FFF" w14:paraId="3B32DB06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CF5FA1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388D59F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gramStart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hell's</w:t>
                            </w:r>
                            <w:proofErr w:type="gramEnd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from heaven! If it were now to die,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77F95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A4A05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2A83CD6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2EB01A52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90943A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374582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'Twere</w:t>
                            </w:r>
                            <w:proofErr w:type="spellEnd"/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now to be most happy; for, I fear,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166696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E70FE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58F4B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6512DD7B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4EE847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5CD0C7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My soul hath her content so absolute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CC22C5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2B315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0F96A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0F7658F8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FC7919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629733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That not another comfort like to this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F3626F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B82136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2FDE77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5E10FF09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A3FDE7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F47245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Succeeds in unknown fate.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7493F7F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015BF96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6385CE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50B7F435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D14D5E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DESDEMONA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5E223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The heavens forbid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54173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0A598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E19D97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52DF6572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C20708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3895AEF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But that our loves and comforts should increase,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7725AA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90C1AE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071A54D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0D0035C2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F43A49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10E67C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Even as our days do grow!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B05A9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8F50A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15162A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6C86B7A4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C1B078D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3FD8F4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Amen to that, sweet powers!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16E759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A17FFE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FB7E2D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46AA3D5D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740057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E1E008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cannot speak enough of this content;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007A05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9E631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A4C92D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140527C5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0C00EAE9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A40A31F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It stops me here; it is too much of joy: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CBE91C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EAB3D6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8021C51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54904CCC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4D369F7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D94E173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And this, and this, the greatest discords be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99E5E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1487D6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8ABDED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2C4FFF" w14:paraId="663A4201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EDF0986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D7D243D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 w:rsidRPr="002C4FF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Kissing her</w:t>
                            </w: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.]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4E3E160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549CF9C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AE3BD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2C4FFF" w14:paraId="7258010A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403024B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27BE098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C4FF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That e'er our hearts shall make!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5640FE5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AC29484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5C85B02" w14:textId="77777777" w:rsidR="00C914A8" w:rsidRPr="002C4FFF" w:rsidRDefault="00C914A8" w:rsidP="002C4FF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2CC802" w14:textId="77777777" w:rsidR="00C914A8" w:rsidRDefault="00C914A8" w:rsidP="00C914A8"/>
                  </w:txbxContent>
                </v:textbox>
                <w10:wrap type="square" anchorx="margin"/>
              </v:shape>
            </w:pict>
          </mc:Fallback>
        </mc:AlternateContent>
      </w:r>
    </w:p>
    <w:p w14:paraId="11B17BC3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60E5A7AD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  <w:r w:rsidRPr="00833803">
        <w:rPr>
          <w:rFonts w:cstheme="minorHAnsi"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B1A83" wp14:editId="30850B7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15025" cy="546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4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5677"/>
                              <w:gridCol w:w="447"/>
                              <w:gridCol w:w="247"/>
                              <w:gridCol w:w="292"/>
                            </w:tblGrid>
                            <w:tr w:rsidR="00C914A8" w:rsidRPr="00833803" w14:paraId="33AE1130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64DD129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IAGO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25E0D4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 w:rsidRPr="0083380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Aside</w:t>
                                  </w: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] Oh, you are well-</w:t>
                                  </w:r>
                                  <w:proofErr w:type="spellStart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tun'd</w:t>
                                  </w:r>
                                  <w:proofErr w:type="spellEnd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now!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D31230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119BE8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1D570DFF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D62C5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E70C20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But </w:t>
                                  </w:r>
                                  <w:proofErr w:type="gramStart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I'll</w:t>
                                  </w:r>
                                  <w:proofErr w:type="gramEnd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set down the pegs that make this music,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6D06301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372FCBF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4CEAF7C1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FC0A49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C77DEA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As honest as I am.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A44D74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3C5739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6878953C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D2F7CFB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OTHELLO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1DA892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Come, let us to the castle.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CD045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2BA57E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1531ED70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501FD0E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855EF41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News, friends; our wars are done, the Turks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3C8837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68CA9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054F289C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76E93A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823C085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are </w:t>
                                  </w:r>
                                  <w:proofErr w:type="spellStart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drown'd</w:t>
                                  </w:r>
                                  <w:proofErr w:type="spellEnd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9D6709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86B15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4370F80B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8D5AAD5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8079621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How does my old acquaintance of this isle?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17474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6166016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4F8CB069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FE8A5D8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B2F463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Honey, you shall be well desired in Cyprus;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A61B73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277F8B4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4F9C1352" w14:textId="77777777" w:rsidTr="00FF74DB">
                              <w:trPr>
                                <w:gridAfter w:val="1"/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588DA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73E3008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have found great love amongst them. O my sweet,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C574E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21AAA3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73CC1FD8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19DFE0B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527A9E4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I prattle out of fashion, and I dote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AD44A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B2F96A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BB46D2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14A8" w:rsidRPr="00833803" w14:paraId="17E60B4F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8EEA7E3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6ABAA9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proofErr w:type="gramStart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mine</w:t>
                                  </w:r>
                                  <w:proofErr w:type="gramEnd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own comforts. I prithee, good Iago,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BB8DA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367884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4BA3DEA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61370708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F4C8C3F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6AD2FB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Go to the bay and disembark my coffers: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0C6FCD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0129C9AB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B2A4F75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12E91CE6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715A6CF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4AD1211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Bring thou the master to the citadel;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9AD8DC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7E6316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AC23E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6835C4A6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0652D6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1A4A6D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He is a good one, and his worthiness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A0A04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131A368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8567791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5A82B5BD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C5FF6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E2F55E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Does challenge much respect. Come, Desdemona,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4EBFBC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C26D8F6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95E1CC6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05AB3CAD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382FD6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33F7DC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Once more, well met </w:t>
                                  </w:r>
                                  <w:proofErr w:type="gramStart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gramEnd"/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 xml:space="preserve"> Cyprus.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C83732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FA4A17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8F90E6C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14A8" w:rsidRPr="00833803" w14:paraId="057883EE" w14:textId="77777777" w:rsidTr="00FF74DB">
                              <w:trPr>
                                <w:tblCellSpacing w:w="4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5435AA5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3F91C58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3380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Exeunt OTHELLO, DESDEMONA, and Attendants.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6C142D9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F2E415F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C8E9860" w14:textId="77777777" w:rsidR="00C914A8" w:rsidRPr="00833803" w:rsidRDefault="00C914A8" w:rsidP="008338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9E80C" w14:textId="77777777" w:rsidR="00C914A8" w:rsidRPr="00833803" w:rsidRDefault="00C914A8" w:rsidP="00C914A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Act 2 Scene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1A83" id="_x0000_s1035" type="#_x0000_t202" style="position:absolute;margin-left:414.55pt;margin-top:14.25pt;width:465.75pt;height:43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">
                <v:textbox>
                  <w:txbxContent>
                    <w:tbl>
                      <w:tblPr>
                        <w:tblW w:w="0" w:type="auto"/>
                        <w:tblCellSpacing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5677"/>
                        <w:gridCol w:w="447"/>
                        <w:gridCol w:w="247"/>
                        <w:gridCol w:w="292"/>
                      </w:tblGrid>
                      <w:tr w:rsidR="00C914A8" w:rsidRPr="00833803" w14:paraId="33AE1130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64DD129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IAGO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25E0D4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 w:rsidRPr="00833803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Aside</w:t>
                            </w: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] Oh, you are well-</w:t>
                            </w:r>
                            <w:proofErr w:type="spellStart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tun'd</w:t>
                            </w:r>
                            <w:proofErr w:type="spellEnd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now!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D31230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119BE8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1D570DFF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7D62C5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E70C20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proofErr w:type="gramStart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I'll</w:t>
                            </w:r>
                            <w:proofErr w:type="gramEnd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set down the pegs that make this music,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6D06301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372FCBF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4CEAF7C1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FC0A49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C77DEA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As honest as I am.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DA44D74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3C5739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6878953C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D2F7CFB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OTHELLO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1DA892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Come, let us to the castle.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CD045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F2BA57E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1531ED70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501FD0E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855EF41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News, friends; our wars are done, the Turks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3C8837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E68CA9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054F289C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76E93A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823C085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drown'd</w:t>
                            </w:r>
                            <w:proofErr w:type="spellEnd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9D6709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86B15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4370F80B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8D5AAD5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8079621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How does my old acquaintance of this isle?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17474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6166016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4F8CB069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FE8A5D8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B2F463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Honey, you shall be well desired in Cyprus;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A61B73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277F8B4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4F9C1352" w14:textId="77777777" w:rsidTr="00FF74DB">
                        <w:trPr>
                          <w:gridAfter w:val="1"/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3588DA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73E3008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have found great love amongst them. O my sweet,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C574E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D21AAA3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73CC1FD8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19DFE0B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527A9E4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 prattle out of fashion, and I dote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DAD44A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B2F96A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BB46D2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914A8" w:rsidRPr="00833803" w14:paraId="17E60B4F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8EEA7E3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76ABAA9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gramStart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mine</w:t>
                            </w:r>
                            <w:proofErr w:type="gramEnd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own comforts. I prithee, good Iago,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2BB8DA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367884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4BA3DEA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61370708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F4C8C3F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66AD2FB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Go to the bay and disembark my coffers: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0C6FCD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0129C9AB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B2A4F75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12E91CE6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715A6CF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4AD1211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Bring thou the master to the citadel;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9AD8DC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457E6316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AC23E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6835C4A6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40652D6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1A4A6D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He is a good one, and his worthiness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4A0A04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1131A368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8567791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5A82B5BD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1C5FF6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E2F55E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Does challenge much respect. Come, Desdemona,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4EBFBC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2C26D8F6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95E1CC6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05AB3CAD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382FD6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333F7DC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Once more, well met </w:t>
                            </w:r>
                            <w:proofErr w:type="gramStart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Cyprus.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C83732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FA4A17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F90E6C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14A8" w:rsidRPr="00833803" w14:paraId="057883EE" w14:textId="77777777" w:rsidTr="00FF74DB">
                        <w:trPr>
                          <w:tblCellSpacing w:w="4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5435AA5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14:paraId="53F91C58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33803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Exeunt OTHELLO, DESDEMONA, and Attendants.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6C142D9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F2E415F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C8E9860" w14:textId="77777777" w:rsidR="00C914A8" w:rsidRPr="00833803" w:rsidRDefault="00C914A8" w:rsidP="008338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B69E80C" w14:textId="77777777" w:rsidR="00C914A8" w:rsidRPr="00833803" w:rsidRDefault="00C914A8" w:rsidP="00C914A8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Act 2 Scene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5E8EC2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77978C6E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0BF33DA4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0D9082CA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7BF63A6C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302C4688" w14:textId="77777777" w:rsidR="00C914A8" w:rsidRDefault="00C914A8" w:rsidP="00C914A8">
      <w:pPr>
        <w:rPr>
          <w:rFonts w:cstheme="minorHAnsi"/>
          <w:sz w:val="28"/>
          <w:szCs w:val="28"/>
          <w:u w:val="single"/>
        </w:rPr>
      </w:pPr>
    </w:p>
    <w:p w14:paraId="3F314B90" w14:textId="77777777" w:rsidR="00C914A8" w:rsidRPr="00C914A8" w:rsidRDefault="00C914A8" w:rsidP="00C914A8"/>
    <w:sectPr w:rsidR="00C914A8" w:rsidRPr="00C914A8" w:rsidSect="00A94E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B6D"/>
    <w:multiLevelType w:val="hybridMultilevel"/>
    <w:tmpl w:val="3EA8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1B6"/>
    <w:multiLevelType w:val="hybridMultilevel"/>
    <w:tmpl w:val="B15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2FB"/>
    <w:multiLevelType w:val="hybridMultilevel"/>
    <w:tmpl w:val="3EA8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0A03"/>
    <w:multiLevelType w:val="hybridMultilevel"/>
    <w:tmpl w:val="3EA84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A8"/>
    <w:rsid w:val="004175E7"/>
    <w:rsid w:val="00560D21"/>
    <w:rsid w:val="00A94E3D"/>
    <w:rsid w:val="00C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2BC6"/>
  <w15:chartTrackingRefBased/>
  <w15:docId w15:val="{C1B69E2F-6506-45BA-9F50-A4AA458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1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D3F9FD47944987241B69E2195D2F" ma:contentTypeVersion="18" ma:contentTypeDescription="Create a new document." ma:contentTypeScope="" ma:versionID="1f481fc970916f9f80ef7b53d13351ed">
  <xsd:schema xmlns:xsd="http://www.w3.org/2001/XMLSchema" xmlns:xs="http://www.w3.org/2001/XMLSchema" xmlns:p="http://schemas.microsoft.com/office/2006/metadata/properties" xmlns:ns2="50d5740c-c7e8-45a5-811f-ad6f6b3576e4" xmlns:ns3="febcd213-786b-4f15-9134-8933d6f21533" targetNamespace="http://schemas.microsoft.com/office/2006/metadata/properties" ma:root="true" ma:fieldsID="a2f50f73af5e536c09ef8989a76cf4ce" ns2:_="" ns3:_="">
    <xsd:import namespace="50d5740c-c7e8-45a5-811f-ad6f6b3576e4"/>
    <xsd:import namespace="febcd213-786b-4f15-9134-8933d6f2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740c-c7e8-45a5-811f-ad6f6b35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213-786b-4f15-9134-8933d6f2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45c1cf-934c-4ec9-b6a7-37c984b02212}" ma:internalName="TaxCatchAll" ma:showField="CatchAllData" ma:web="febcd213-786b-4f15-9134-8933d6f21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213-786b-4f15-9134-8933d6f21533" xsi:nil="true"/>
    <lcf76f155ced4ddcb4097134ff3c332f xmlns="50d5740c-c7e8-45a5-811f-ad6f6b357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F5450-ADF5-4767-B5AF-C040A0BC2338}"/>
</file>

<file path=customXml/itemProps2.xml><?xml version="1.0" encoding="utf-8"?>
<ds:datastoreItem xmlns:ds="http://schemas.openxmlformats.org/officeDocument/2006/customXml" ds:itemID="{337B3E82-79AD-49F0-A4DC-1D030923DA0C}"/>
</file>

<file path=customXml/itemProps3.xml><?xml version="1.0" encoding="utf-8"?>
<ds:datastoreItem xmlns:ds="http://schemas.openxmlformats.org/officeDocument/2006/customXml" ds:itemID="{0C22750A-2DC5-4DC4-9047-799AAFB45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George</dc:creator>
  <cp:keywords/>
  <dc:description/>
  <cp:lastModifiedBy>Rachel George</cp:lastModifiedBy>
  <cp:revision>3</cp:revision>
  <dcterms:created xsi:type="dcterms:W3CDTF">2021-07-05T10:50:00Z</dcterms:created>
  <dcterms:modified xsi:type="dcterms:W3CDTF">2021-07-05T11:10:00Z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0x010100FA0AD3F9FD47944987241B69E2195D2F</vt:lpwstr>
  </property>
</Properties>
</file>