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941" w:tblpY="5371"/>
        <w:tblW w:w="0" w:type="auto"/>
        <w:tblLook w:val="04A0" w:firstRow="1" w:lastRow="0" w:firstColumn="1" w:lastColumn="0" w:noHBand="0" w:noVBand="1"/>
      </w:tblPr>
      <w:tblGrid>
        <w:gridCol w:w="3454"/>
        <w:gridCol w:w="3390"/>
        <w:gridCol w:w="3390"/>
        <w:gridCol w:w="3714"/>
      </w:tblGrid>
      <w:tr w:rsidR="004C5F4E" w14:paraId="5ECEF2C6" w14:textId="77777777" w:rsidTr="00747A3A">
        <w:tc>
          <w:tcPr>
            <w:tcW w:w="3454" w:type="dxa"/>
          </w:tcPr>
          <w:p w14:paraId="70DDBA85" w14:textId="0ABC838F" w:rsidR="004C5F4E" w:rsidRPr="000B3BFC" w:rsidRDefault="004C5F4E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>Date to Complete</w:t>
            </w:r>
          </w:p>
        </w:tc>
        <w:tc>
          <w:tcPr>
            <w:tcW w:w="3390" w:type="dxa"/>
          </w:tcPr>
          <w:p w14:paraId="05496C11" w14:textId="5BF1DA5A" w:rsidR="004C5F4E" w:rsidRPr="000B3BFC" w:rsidRDefault="004C5F4E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>Link to Resource</w:t>
            </w:r>
          </w:p>
        </w:tc>
        <w:tc>
          <w:tcPr>
            <w:tcW w:w="3390" w:type="dxa"/>
          </w:tcPr>
          <w:p w14:paraId="6CC38371" w14:textId="699C1C5C" w:rsidR="004C5F4E" w:rsidRPr="000B3BFC" w:rsidRDefault="004C5F4E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>Title of the Resource and Author (if known)</w:t>
            </w:r>
          </w:p>
        </w:tc>
        <w:tc>
          <w:tcPr>
            <w:tcW w:w="3714" w:type="dxa"/>
          </w:tcPr>
          <w:p w14:paraId="04833ADA" w14:textId="77777777" w:rsidR="000B3BFC" w:rsidRPr="000B3BFC" w:rsidRDefault="004C5F4E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 xml:space="preserve">Notes you made on the resource. </w:t>
            </w:r>
          </w:p>
          <w:p w14:paraId="1E543A35" w14:textId="77777777" w:rsidR="000B3BFC" w:rsidRPr="000B3BFC" w:rsidRDefault="000B3BFC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>What you found interesting/complicated/controversial about the resource.</w:t>
            </w:r>
          </w:p>
          <w:p w14:paraId="239679E4" w14:textId="3C56A729" w:rsidR="004C5F4E" w:rsidRPr="000B3BFC" w:rsidRDefault="004C5F4E" w:rsidP="000B3BFC">
            <w:pPr>
              <w:rPr>
                <w:b/>
                <w:bCs/>
              </w:rPr>
            </w:pPr>
            <w:r w:rsidRPr="000B3BFC">
              <w:rPr>
                <w:b/>
                <w:bCs/>
              </w:rPr>
              <w:t xml:space="preserve">200 words minimum for each </w:t>
            </w:r>
          </w:p>
        </w:tc>
      </w:tr>
      <w:tr w:rsidR="004C5F4E" w14:paraId="3ACCA0FF" w14:textId="77777777" w:rsidTr="00747A3A">
        <w:tc>
          <w:tcPr>
            <w:tcW w:w="3454" w:type="dxa"/>
          </w:tcPr>
          <w:p w14:paraId="444472B1" w14:textId="77777777" w:rsidR="004C5F4E" w:rsidRDefault="004C5F4E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10F0C533" w14:textId="77777777" w:rsidR="004C5F4E" w:rsidRDefault="004C5F4E" w:rsidP="000B3BFC"/>
        </w:tc>
        <w:tc>
          <w:tcPr>
            <w:tcW w:w="3390" w:type="dxa"/>
          </w:tcPr>
          <w:p w14:paraId="7FC9E148" w14:textId="77777777" w:rsidR="004C5F4E" w:rsidRDefault="004C5F4E" w:rsidP="000B3BFC"/>
        </w:tc>
        <w:tc>
          <w:tcPr>
            <w:tcW w:w="3714" w:type="dxa"/>
          </w:tcPr>
          <w:p w14:paraId="7ED48A5A" w14:textId="77777777" w:rsidR="004C5F4E" w:rsidRDefault="004C5F4E" w:rsidP="000B3BFC"/>
        </w:tc>
      </w:tr>
      <w:tr w:rsidR="004C5F4E" w14:paraId="69A020AE" w14:textId="77777777" w:rsidTr="00747A3A">
        <w:tc>
          <w:tcPr>
            <w:tcW w:w="3454" w:type="dxa"/>
          </w:tcPr>
          <w:p w14:paraId="57492BAE" w14:textId="77777777" w:rsidR="004C5F4E" w:rsidRDefault="004C5F4E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2D1D9245" w14:textId="77777777" w:rsidR="004C5F4E" w:rsidRDefault="004C5F4E" w:rsidP="000B3BFC"/>
        </w:tc>
        <w:tc>
          <w:tcPr>
            <w:tcW w:w="3390" w:type="dxa"/>
          </w:tcPr>
          <w:p w14:paraId="628135A9" w14:textId="77777777" w:rsidR="004C5F4E" w:rsidRDefault="004C5F4E" w:rsidP="000B3BFC"/>
        </w:tc>
        <w:tc>
          <w:tcPr>
            <w:tcW w:w="3714" w:type="dxa"/>
          </w:tcPr>
          <w:p w14:paraId="11F47102" w14:textId="77777777" w:rsidR="004C5F4E" w:rsidRDefault="004C5F4E" w:rsidP="000B3BFC"/>
        </w:tc>
      </w:tr>
      <w:tr w:rsidR="004C5F4E" w14:paraId="656E51D1" w14:textId="77777777" w:rsidTr="00747A3A">
        <w:tc>
          <w:tcPr>
            <w:tcW w:w="3454" w:type="dxa"/>
          </w:tcPr>
          <w:p w14:paraId="3F12B3F0" w14:textId="77777777" w:rsidR="004C5F4E" w:rsidRDefault="004C5F4E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4B8DDA46" w14:textId="77777777" w:rsidR="004C5F4E" w:rsidRDefault="004C5F4E" w:rsidP="000B3BFC"/>
        </w:tc>
        <w:tc>
          <w:tcPr>
            <w:tcW w:w="3390" w:type="dxa"/>
          </w:tcPr>
          <w:p w14:paraId="1BFB9256" w14:textId="77777777" w:rsidR="004C5F4E" w:rsidRDefault="004C5F4E" w:rsidP="000B3BFC"/>
        </w:tc>
        <w:tc>
          <w:tcPr>
            <w:tcW w:w="3714" w:type="dxa"/>
          </w:tcPr>
          <w:p w14:paraId="1D29BE18" w14:textId="77777777" w:rsidR="004C5F4E" w:rsidRDefault="004C5F4E" w:rsidP="000B3BFC"/>
        </w:tc>
      </w:tr>
      <w:tr w:rsidR="00224527" w14:paraId="689D5390" w14:textId="77777777" w:rsidTr="00747A3A">
        <w:tc>
          <w:tcPr>
            <w:tcW w:w="3454" w:type="dxa"/>
          </w:tcPr>
          <w:p w14:paraId="1460E3CE" w14:textId="77777777" w:rsidR="00224527" w:rsidRDefault="00224527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6410246F" w14:textId="77777777" w:rsidR="00224527" w:rsidRDefault="00224527" w:rsidP="000B3BFC"/>
        </w:tc>
        <w:tc>
          <w:tcPr>
            <w:tcW w:w="3390" w:type="dxa"/>
          </w:tcPr>
          <w:p w14:paraId="5A52A4EB" w14:textId="77777777" w:rsidR="00224527" w:rsidRDefault="00224527" w:rsidP="000B3BFC"/>
        </w:tc>
        <w:tc>
          <w:tcPr>
            <w:tcW w:w="3714" w:type="dxa"/>
          </w:tcPr>
          <w:p w14:paraId="2F8DA91C" w14:textId="77777777" w:rsidR="00224527" w:rsidRDefault="00224527" w:rsidP="000B3BFC"/>
        </w:tc>
      </w:tr>
      <w:tr w:rsidR="00224527" w14:paraId="7A0F442C" w14:textId="77777777" w:rsidTr="00747A3A">
        <w:tc>
          <w:tcPr>
            <w:tcW w:w="3454" w:type="dxa"/>
          </w:tcPr>
          <w:p w14:paraId="4429128D" w14:textId="77777777" w:rsidR="00224527" w:rsidRDefault="00224527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76B984D5" w14:textId="77777777" w:rsidR="00224527" w:rsidRDefault="00224527" w:rsidP="000B3BFC"/>
        </w:tc>
        <w:tc>
          <w:tcPr>
            <w:tcW w:w="3390" w:type="dxa"/>
          </w:tcPr>
          <w:p w14:paraId="4629E8DF" w14:textId="77777777" w:rsidR="00224527" w:rsidRDefault="00224527" w:rsidP="000B3BFC"/>
        </w:tc>
        <w:tc>
          <w:tcPr>
            <w:tcW w:w="3714" w:type="dxa"/>
          </w:tcPr>
          <w:p w14:paraId="50D798D7" w14:textId="77777777" w:rsidR="00224527" w:rsidRDefault="00224527" w:rsidP="000B3BFC"/>
        </w:tc>
      </w:tr>
      <w:tr w:rsidR="00224527" w14:paraId="68F72386" w14:textId="77777777" w:rsidTr="00747A3A">
        <w:tc>
          <w:tcPr>
            <w:tcW w:w="3454" w:type="dxa"/>
          </w:tcPr>
          <w:p w14:paraId="08D75287" w14:textId="77777777" w:rsidR="00224527" w:rsidRDefault="00224527" w:rsidP="000B3B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90" w:type="dxa"/>
          </w:tcPr>
          <w:p w14:paraId="4785CC3A" w14:textId="77777777" w:rsidR="00224527" w:rsidRDefault="00224527" w:rsidP="000B3BFC"/>
        </w:tc>
        <w:tc>
          <w:tcPr>
            <w:tcW w:w="3390" w:type="dxa"/>
          </w:tcPr>
          <w:p w14:paraId="72F895F9" w14:textId="77777777" w:rsidR="00224527" w:rsidRDefault="00224527" w:rsidP="000B3BFC"/>
        </w:tc>
        <w:tc>
          <w:tcPr>
            <w:tcW w:w="3714" w:type="dxa"/>
          </w:tcPr>
          <w:p w14:paraId="459E678B" w14:textId="77777777" w:rsidR="00224527" w:rsidRDefault="00224527" w:rsidP="000B3BFC"/>
        </w:tc>
      </w:tr>
      <w:tr w:rsidR="004C5F4E" w14:paraId="6ED776C2" w14:textId="77777777" w:rsidTr="00747A3A">
        <w:tc>
          <w:tcPr>
            <w:tcW w:w="3454" w:type="dxa"/>
          </w:tcPr>
          <w:p w14:paraId="5445BA7B" w14:textId="3A8D192A" w:rsidR="004C5F4E" w:rsidRDefault="004C5F4E" w:rsidP="00424994">
            <w:pPr>
              <w:pStyle w:val="ListParagraph"/>
              <w:ind w:left="1440"/>
            </w:pPr>
            <w:r w:rsidRPr="004C5F4E">
              <w:t xml:space="preserve">Completed by </w:t>
            </w:r>
            <w:r w:rsidR="00747A3A">
              <w:t xml:space="preserve">when you come into school on </w:t>
            </w:r>
            <w:r w:rsidR="00F23DA7">
              <w:t>11</w:t>
            </w:r>
            <w:r w:rsidRPr="004C5F4E">
              <w:rPr>
                <w:vertAlign w:val="superscript"/>
              </w:rPr>
              <w:t>th</w:t>
            </w:r>
            <w:r w:rsidRPr="004C5F4E">
              <w:t xml:space="preserve"> Ju</w:t>
            </w:r>
            <w:r w:rsidR="00424994">
              <w:t>ly</w:t>
            </w:r>
            <w:r w:rsidRPr="004C5F4E">
              <w:t xml:space="preserve">. </w:t>
            </w:r>
          </w:p>
        </w:tc>
        <w:tc>
          <w:tcPr>
            <w:tcW w:w="3390" w:type="dxa"/>
          </w:tcPr>
          <w:p w14:paraId="120FEEAE" w14:textId="77777777" w:rsidR="004C5F4E" w:rsidRDefault="004C5F4E" w:rsidP="000B3BFC"/>
        </w:tc>
        <w:tc>
          <w:tcPr>
            <w:tcW w:w="3390" w:type="dxa"/>
          </w:tcPr>
          <w:p w14:paraId="08445591" w14:textId="77777777" w:rsidR="004C5F4E" w:rsidRDefault="004C5F4E" w:rsidP="000B3BFC"/>
        </w:tc>
        <w:tc>
          <w:tcPr>
            <w:tcW w:w="3714" w:type="dxa"/>
          </w:tcPr>
          <w:p w14:paraId="409352AC" w14:textId="77777777" w:rsidR="004C5F4E" w:rsidRDefault="004C5F4E" w:rsidP="000B3BFC"/>
        </w:tc>
      </w:tr>
    </w:tbl>
    <w:p w14:paraId="47D330C5" w14:textId="51B3B720" w:rsidR="008324BE" w:rsidRDefault="004C5F4E" w:rsidP="004C5F4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Activity: </w:t>
      </w:r>
      <w:r w:rsidRPr="004C5F4E">
        <w:rPr>
          <w:sz w:val="44"/>
          <w:szCs w:val="44"/>
          <w:u w:val="single"/>
        </w:rPr>
        <w:t>Improving Your Application</w:t>
      </w:r>
    </w:p>
    <w:p w14:paraId="6E83262E" w14:textId="77777777" w:rsidR="000B3BFC" w:rsidRDefault="004C5F4E" w:rsidP="004C5F4E">
      <w:pPr>
        <w:rPr>
          <w:sz w:val="36"/>
          <w:szCs w:val="36"/>
        </w:rPr>
      </w:pPr>
      <w:r>
        <w:rPr>
          <w:sz w:val="36"/>
          <w:szCs w:val="36"/>
        </w:rPr>
        <w:t xml:space="preserve">Dear </w:t>
      </w:r>
      <w:proofErr w:type="gramStart"/>
      <w:r>
        <w:rPr>
          <w:sz w:val="36"/>
          <w:szCs w:val="36"/>
        </w:rPr>
        <w:t>Year</w:t>
      </w:r>
      <w:proofErr w:type="gramEnd"/>
      <w:r>
        <w:rPr>
          <w:sz w:val="36"/>
          <w:szCs w:val="36"/>
        </w:rPr>
        <w:t xml:space="preserve"> 12</w:t>
      </w:r>
    </w:p>
    <w:p w14:paraId="6BD82DF1" w14:textId="73DEB69E" w:rsidR="000B3BFC" w:rsidRDefault="000B3BFC" w:rsidP="004C5F4E">
      <w:pPr>
        <w:rPr>
          <w:sz w:val="28"/>
          <w:szCs w:val="28"/>
        </w:rPr>
      </w:pPr>
      <w:r w:rsidRPr="000B3BFC">
        <w:rPr>
          <w:sz w:val="28"/>
          <w:szCs w:val="28"/>
        </w:rPr>
        <w:t>Look at the accompanying power point</w:t>
      </w:r>
      <w:r w:rsidR="00BB6A3A">
        <w:rPr>
          <w:sz w:val="28"/>
          <w:szCs w:val="28"/>
        </w:rPr>
        <w:t>s</w:t>
      </w:r>
      <w:r>
        <w:rPr>
          <w:sz w:val="28"/>
          <w:szCs w:val="28"/>
        </w:rPr>
        <w:t xml:space="preserve"> first</w:t>
      </w:r>
      <w:r w:rsidR="00BB6A3A">
        <w:rPr>
          <w:sz w:val="28"/>
          <w:szCs w:val="28"/>
        </w:rPr>
        <w:t xml:space="preserve">: Improving your application. </w:t>
      </w:r>
    </w:p>
    <w:p w14:paraId="0F81257D" w14:textId="4225FA75" w:rsidR="004C5F4E" w:rsidRPr="000B3BFC" w:rsidRDefault="000B3BFC" w:rsidP="004C5F4E">
      <w:pPr>
        <w:rPr>
          <w:sz w:val="36"/>
          <w:szCs w:val="36"/>
        </w:rPr>
      </w:pPr>
      <w:r w:rsidRPr="000B3BFC">
        <w:rPr>
          <w:sz w:val="28"/>
          <w:szCs w:val="28"/>
        </w:rPr>
        <w:t xml:space="preserve">The table below should be a record of your research into </w:t>
      </w:r>
      <w:r>
        <w:rPr>
          <w:sz w:val="28"/>
          <w:szCs w:val="28"/>
        </w:rPr>
        <w:t>the</w:t>
      </w:r>
      <w:r w:rsidRPr="000B3BFC">
        <w:rPr>
          <w:sz w:val="28"/>
          <w:szCs w:val="28"/>
        </w:rPr>
        <w:t xml:space="preserve"> subject. If you do not want to do it as a table, then that is fine. </w:t>
      </w:r>
    </w:p>
    <w:sectPr w:rsidR="004C5F4E" w:rsidRPr="000B3BFC" w:rsidSect="004C5F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5DC0"/>
    <w:multiLevelType w:val="hybridMultilevel"/>
    <w:tmpl w:val="D2185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7160"/>
    <w:multiLevelType w:val="hybridMultilevel"/>
    <w:tmpl w:val="9DD0B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1DA2"/>
    <w:multiLevelType w:val="hybridMultilevel"/>
    <w:tmpl w:val="064AA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91763"/>
    <w:multiLevelType w:val="hybridMultilevel"/>
    <w:tmpl w:val="E47C2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13899">
    <w:abstractNumId w:val="0"/>
  </w:num>
  <w:num w:numId="2" w16cid:durableId="1800102203">
    <w:abstractNumId w:val="3"/>
  </w:num>
  <w:num w:numId="3" w16cid:durableId="1086850231">
    <w:abstractNumId w:val="2"/>
  </w:num>
  <w:num w:numId="4" w16cid:durableId="194072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4E"/>
    <w:rsid w:val="000B3BFC"/>
    <w:rsid w:val="00224527"/>
    <w:rsid w:val="00424994"/>
    <w:rsid w:val="004C5F4E"/>
    <w:rsid w:val="00670BB2"/>
    <w:rsid w:val="00747A3A"/>
    <w:rsid w:val="00790A6D"/>
    <w:rsid w:val="008324BE"/>
    <w:rsid w:val="00BB6A3A"/>
    <w:rsid w:val="00F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E0F9"/>
  <w15:chartTrackingRefBased/>
  <w15:docId w15:val="{F5604425-FF2A-467C-8524-7F14B59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B7AE6998E1449243ED13EE9BC9C7" ma:contentTypeVersion="13" ma:contentTypeDescription="Create a new document." ma:contentTypeScope="" ma:versionID="29cb23a7bfd70551245a3a1196e6ea6b">
  <xsd:schema xmlns:xsd="http://www.w3.org/2001/XMLSchema" xmlns:xs="http://www.w3.org/2001/XMLSchema" xmlns:p="http://schemas.microsoft.com/office/2006/metadata/properties" xmlns:ns3="a49d9a13-aa16-44cd-8db1-4d4e5004ea69" xmlns:ns4="4774a794-c6cb-454d-9b30-1625030d58a4" targetNamespace="http://schemas.microsoft.com/office/2006/metadata/properties" ma:root="true" ma:fieldsID="fe590943bf86dc5bf4bbb7237a55130b" ns3:_="" ns4:_="">
    <xsd:import namespace="a49d9a13-aa16-44cd-8db1-4d4e5004ea69"/>
    <xsd:import namespace="4774a794-c6cb-454d-9b30-1625030d5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9a13-aa16-44cd-8db1-4d4e5004e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a794-c6cb-454d-9b30-1625030d5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04021-07CD-4B98-8CC6-51A7722B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d9a13-aa16-44cd-8db1-4d4e5004ea69"/>
    <ds:schemaRef ds:uri="4774a794-c6cb-454d-9b30-1625030d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47B48-8650-484A-8983-9D463801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02763-0DE6-4E25-912C-64B6414A1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4</cp:revision>
  <dcterms:created xsi:type="dcterms:W3CDTF">2021-06-30T18:26:00Z</dcterms:created>
  <dcterms:modified xsi:type="dcterms:W3CDTF">2022-06-24T11:20:00Z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0x01010044B8B7AE6998E1449243ED13EE9BC9C7</vt:lpwstr>
  </property>
</Properties>
</file>