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53C71" w14:textId="626DC411" w:rsidR="00450F55" w:rsidRPr="00C352D2" w:rsidRDefault="00450F55" w:rsidP="00C352D2">
      <w:pPr>
        <w:jc w:val="center"/>
        <w:rPr>
          <w:rFonts w:ascii="Gill Sans MT" w:hAnsi="Gill Sans MT" w:cstheme="minorHAnsi"/>
          <w:b/>
          <w:sz w:val="32"/>
          <w:szCs w:val="32"/>
        </w:rPr>
      </w:pPr>
      <w:r w:rsidRPr="00C352D2">
        <w:rPr>
          <w:rFonts w:ascii="Gill Sans MT" w:hAnsi="Gill Sans MT" w:cstheme="minorHAnsi"/>
          <w:b/>
          <w:sz w:val="32"/>
          <w:szCs w:val="32"/>
        </w:rPr>
        <w:t xml:space="preserve">Written Proposal for Language </w:t>
      </w:r>
      <w:r w:rsidR="00C352D2" w:rsidRPr="00C352D2">
        <w:rPr>
          <w:rFonts w:ascii="Gill Sans MT" w:hAnsi="Gill Sans MT" w:cstheme="minorHAnsi"/>
          <w:b/>
          <w:sz w:val="32"/>
          <w:szCs w:val="32"/>
        </w:rPr>
        <w:t>Investigation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0F55" w:rsidRPr="00A1326C" w14:paraId="6E9A60F1" w14:textId="77777777" w:rsidTr="00D825AE">
        <w:tc>
          <w:tcPr>
            <w:tcW w:w="14174" w:type="dxa"/>
          </w:tcPr>
          <w:p w14:paraId="6B1CA359" w14:textId="4BBFA2AB" w:rsidR="00450F55" w:rsidRPr="00C352D2" w:rsidRDefault="00450F55" w:rsidP="00D825AE">
            <w:pPr>
              <w:rPr>
                <w:rFonts w:ascii="Gill Sans MT" w:hAnsi="Gill Sans MT" w:cstheme="minorHAnsi"/>
                <w:b/>
                <w:sz w:val="28"/>
                <w:szCs w:val="28"/>
              </w:rPr>
            </w:pPr>
            <w:r w:rsidRPr="00C352D2">
              <w:rPr>
                <w:rFonts w:ascii="Gill Sans MT" w:hAnsi="Gill Sans MT" w:cstheme="minorHAnsi"/>
                <w:b/>
                <w:sz w:val="28"/>
                <w:szCs w:val="28"/>
              </w:rPr>
              <w:t xml:space="preserve">Language investigation into: </w:t>
            </w:r>
          </w:p>
          <w:p w14:paraId="11D06499" w14:textId="02AFF955" w:rsidR="00C352D2" w:rsidRDefault="00C352D2" w:rsidP="00D825AE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3FCEAC0" w14:textId="08C69C6D" w:rsidR="00C352D2" w:rsidRDefault="00C352D2" w:rsidP="00D825AE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466BAF74" w14:textId="77777777" w:rsidR="00C352D2" w:rsidRPr="00A1326C" w:rsidRDefault="00C352D2" w:rsidP="00D825AE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6B245219" w14:textId="77777777" w:rsidR="00C352D2" w:rsidRDefault="00C352D2" w:rsidP="00C352D2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070C1DC4" w14:textId="1E923C69" w:rsidR="00450F55" w:rsidRPr="00C352D2" w:rsidRDefault="00450F55" w:rsidP="00C352D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352D2">
              <w:rPr>
                <w:rFonts w:asciiTheme="minorHAnsi" w:hAnsiTheme="minorHAnsi" w:cstheme="minorHAnsi"/>
                <w:b/>
                <w:sz w:val="28"/>
                <w:szCs w:val="28"/>
              </w:rPr>
              <w:t>Reason for choice:</w:t>
            </w:r>
            <w:r w:rsidR="0052679D" w:rsidRPr="00C352D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5800F19C" w14:textId="77777777" w:rsidR="00C352D2" w:rsidRDefault="00C352D2" w:rsidP="00C352D2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74921B99" w14:textId="77777777" w:rsidR="00C352D2" w:rsidRDefault="00C352D2" w:rsidP="00C352D2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57316F93" w14:textId="77777777" w:rsidR="00C352D2" w:rsidRDefault="00C352D2" w:rsidP="00C352D2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26859B0F" w14:textId="2439C46E" w:rsidR="00C352D2" w:rsidRPr="00A1326C" w:rsidRDefault="00C352D2" w:rsidP="00C352D2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450F55" w:rsidRPr="00A1326C" w14:paraId="1C0B3CAF" w14:textId="77777777" w:rsidTr="00D825AE">
        <w:tc>
          <w:tcPr>
            <w:tcW w:w="14174" w:type="dxa"/>
          </w:tcPr>
          <w:p w14:paraId="0014E78B" w14:textId="14AD48A0" w:rsidR="0052679D" w:rsidRPr="00C352D2" w:rsidRDefault="00FF03DC" w:rsidP="00D825A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352D2">
              <w:rPr>
                <w:rFonts w:asciiTheme="minorHAnsi" w:hAnsiTheme="minorHAnsi" w:cstheme="minorHAnsi"/>
                <w:b/>
                <w:sz w:val="28"/>
                <w:szCs w:val="28"/>
              </w:rPr>
              <w:t>T</w:t>
            </w:r>
            <w:r w:rsidR="00B97519" w:rsidRPr="00C352D2">
              <w:rPr>
                <w:rFonts w:asciiTheme="minorHAnsi" w:hAnsiTheme="minorHAnsi" w:cstheme="minorHAnsi"/>
                <w:b/>
                <w:sz w:val="28"/>
                <w:szCs w:val="28"/>
              </w:rPr>
              <w:t>heory/</w:t>
            </w:r>
            <w:proofErr w:type="spellStart"/>
            <w:r w:rsidR="00B97519" w:rsidRPr="00C352D2">
              <w:rPr>
                <w:rFonts w:asciiTheme="minorHAnsi" w:hAnsiTheme="minorHAnsi" w:cstheme="minorHAnsi"/>
                <w:b/>
                <w:sz w:val="28"/>
                <w:szCs w:val="28"/>
              </w:rPr>
              <w:t>ies</w:t>
            </w:r>
            <w:proofErr w:type="spellEnd"/>
            <w:r w:rsidR="00B97519" w:rsidRPr="00C352D2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  <w:r w:rsidR="0052679D" w:rsidRPr="00C352D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0A915753" w14:textId="77777777" w:rsidR="00CC5FD3" w:rsidRPr="00A1326C" w:rsidRDefault="00CC5FD3" w:rsidP="00D825AE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1E8E0867" w14:textId="77777777" w:rsidR="00BC2DF1" w:rsidRPr="00A1326C" w:rsidRDefault="00BC2DF1" w:rsidP="00D825AE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65087B1" w14:textId="77777777" w:rsidR="00450F55" w:rsidRPr="00A1326C" w:rsidRDefault="00450F55" w:rsidP="00D825AE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4A72612D" w14:textId="77777777" w:rsidR="00450F55" w:rsidRPr="00A1326C" w:rsidRDefault="00450F55" w:rsidP="00D825AE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2106C6F4" w14:textId="77777777" w:rsidR="00450F55" w:rsidRPr="00A1326C" w:rsidRDefault="00450F55" w:rsidP="00D825AE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450F55" w:rsidRPr="00A1326C" w14:paraId="5D3678C3" w14:textId="77777777" w:rsidTr="00D825AE">
        <w:tc>
          <w:tcPr>
            <w:tcW w:w="14174" w:type="dxa"/>
          </w:tcPr>
          <w:p w14:paraId="7623C855" w14:textId="539F5944" w:rsidR="00450F55" w:rsidRPr="00602BAD" w:rsidRDefault="00450F55" w:rsidP="00D825AE">
            <w:pPr>
              <w:rPr>
                <w:rFonts w:ascii="Gill Sans MT" w:hAnsi="Gill Sans MT" w:cstheme="minorHAnsi"/>
                <w:b/>
                <w:sz w:val="28"/>
                <w:szCs w:val="28"/>
              </w:rPr>
            </w:pPr>
            <w:r w:rsidRPr="00602BAD">
              <w:rPr>
                <w:rFonts w:ascii="Gill Sans MT" w:hAnsi="Gill Sans MT" w:cstheme="minorHAnsi"/>
                <w:b/>
                <w:sz w:val="28"/>
                <w:szCs w:val="28"/>
              </w:rPr>
              <w:t>Description of data collection</w:t>
            </w:r>
            <w:r w:rsidR="00602BAD">
              <w:rPr>
                <w:rFonts w:ascii="Gill Sans MT" w:hAnsi="Gill Sans MT" w:cstheme="minorHAnsi"/>
                <w:b/>
                <w:sz w:val="28"/>
                <w:szCs w:val="28"/>
              </w:rPr>
              <w:t>:</w:t>
            </w:r>
          </w:p>
          <w:p w14:paraId="55C95F03" w14:textId="77777777" w:rsidR="00450F55" w:rsidRPr="00A1326C" w:rsidRDefault="00450F55" w:rsidP="00D825AE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294ED2ED" w14:textId="4881C2D7" w:rsidR="00450F55" w:rsidRDefault="00450F55" w:rsidP="00D825AE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51C9C94" w14:textId="25AFB7E1" w:rsidR="00A20F32" w:rsidRDefault="00A20F32" w:rsidP="00D825AE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612DEB9B" w14:textId="39B49457" w:rsidR="00A20F32" w:rsidRDefault="00A20F32" w:rsidP="00D825AE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5FABB12F" w14:textId="77777777" w:rsidR="00A20F32" w:rsidRPr="00A1326C" w:rsidRDefault="00A20F32" w:rsidP="00D825AE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4FFEA9F6" w14:textId="58B94146" w:rsidR="00450F55" w:rsidRDefault="00450F55" w:rsidP="00D825AE">
            <w:pPr>
              <w:rPr>
                <w:rFonts w:ascii="Gill Sans MT" w:hAnsi="Gill Sans MT" w:cstheme="minorHAnsi"/>
                <w:b/>
                <w:sz w:val="28"/>
                <w:szCs w:val="28"/>
              </w:rPr>
            </w:pPr>
            <w:r w:rsidRPr="00602BAD">
              <w:rPr>
                <w:rFonts w:ascii="Gill Sans MT" w:hAnsi="Gill Sans MT" w:cstheme="minorHAnsi"/>
                <w:b/>
                <w:sz w:val="28"/>
                <w:szCs w:val="28"/>
              </w:rPr>
              <w:t>Issues arising from data collection:</w:t>
            </w:r>
          </w:p>
          <w:p w14:paraId="5609F52B" w14:textId="570F4B2F" w:rsidR="00A20F32" w:rsidRDefault="00A20F32" w:rsidP="00D825AE">
            <w:pPr>
              <w:rPr>
                <w:rFonts w:ascii="Gill Sans MT" w:hAnsi="Gill Sans MT" w:cstheme="minorHAnsi"/>
                <w:b/>
                <w:sz w:val="28"/>
                <w:szCs w:val="28"/>
              </w:rPr>
            </w:pPr>
          </w:p>
          <w:p w14:paraId="00C43EBE" w14:textId="03A7AB63" w:rsidR="00A20F32" w:rsidRDefault="00A20F32" w:rsidP="00D825AE">
            <w:pPr>
              <w:rPr>
                <w:rFonts w:ascii="Gill Sans MT" w:hAnsi="Gill Sans MT" w:cstheme="minorHAnsi"/>
                <w:b/>
                <w:sz w:val="28"/>
                <w:szCs w:val="28"/>
              </w:rPr>
            </w:pPr>
          </w:p>
          <w:p w14:paraId="52669675" w14:textId="44A6F342" w:rsidR="00A20F32" w:rsidRDefault="00A20F32" w:rsidP="00D825AE">
            <w:pPr>
              <w:rPr>
                <w:rFonts w:ascii="Gill Sans MT" w:hAnsi="Gill Sans MT" w:cstheme="minorHAnsi"/>
                <w:b/>
                <w:sz w:val="28"/>
                <w:szCs w:val="28"/>
              </w:rPr>
            </w:pPr>
          </w:p>
          <w:p w14:paraId="53CF0304" w14:textId="47B39AB4" w:rsidR="00A20F32" w:rsidRDefault="00A20F32" w:rsidP="00D825AE">
            <w:pPr>
              <w:rPr>
                <w:rFonts w:ascii="Gill Sans MT" w:hAnsi="Gill Sans MT" w:cstheme="minorHAnsi"/>
                <w:b/>
                <w:sz w:val="28"/>
                <w:szCs w:val="28"/>
              </w:rPr>
            </w:pPr>
          </w:p>
          <w:p w14:paraId="5042B498" w14:textId="77777777" w:rsidR="00A20F32" w:rsidRPr="00602BAD" w:rsidRDefault="00A20F32" w:rsidP="00D825AE">
            <w:pPr>
              <w:rPr>
                <w:rFonts w:ascii="Gill Sans MT" w:hAnsi="Gill Sans MT" w:cstheme="minorHAnsi"/>
                <w:b/>
                <w:sz w:val="28"/>
                <w:szCs w:val="28"/>
              </w:rPr>
            </w:pPr>
          </w:p>
          <w:p w14:paraId="443FC35C" w14:textId="77777777" w:rsidR="00450F55" w:rsidRPr="00A1326C" w:rsidRDefault="00450F55" w:rsidP="00602BA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450F55" w:rsidRPr="00D825AE" w14:paraId="711E6090" w14:textId="77777777" w:rsidTr="00D825AE">
        <w:tc>
          <w:tcPr>
            <w:tcW w:w="14174" w:type="dxa"/>
          </w:tcPr>
          <w:p w14:paraId="240D5116" w14:textId="11E378AB" w:rsidR="00A20F32" w:rsidRPr="00A20F32" w:rsidRDefault="00A20F32" w:rsidP="00D825AE">
            <w:pPr>
              <w:rPr>
                <w:rFonts w:ascii="Gill Sans MT" w:hAnsi="Gill Sans MT" w:cstheme="minorHAnsi"/>
                <w:b/>
                <w:sz w:val="28"/>
                <w:szCs w:val="28"/>
              </w:rPr>
            </w:pPr>
            <w:r w:rsidRPr="00A20F32">
              <w:rPr>
                <w:rFonts w:ascii="Gill Sans MT" w:hAnsi="Gill Sans MT" w:cstheme="minorHAnsi"/>
                <w:b/>
                <w:sz w:val="28"/>
                <w:szCs w:val="28"/>
              </w:rPr>
              <w:t>Methodology:</w:t>
            </w:r>
          </w:p>
          <w:p w14:paraId="5F04B2DA" w14:textId="77777777" w:rsidR="00B97519" w:rsidRPr="00A1326C" w:rsidRDefault="00B97519" w:rsidP="00D825AE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B7F3C9B" w14:textId="77777777" w:rsidR="00450F55" w:rsidRPr="00A1326C" w:rsidRDefault="00450F55" w:rsidP="00450F55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1B44D5E3" w14:textId="77777777" w:rsidR="00450F55" w:rsidRPr="00A1326C" w:rsidRDefault="00450F55" w:rsidP="00450F55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ACE1532" w14:textId="77777777" w:rsidR="00450F55" w:rsidRPr="00A1326C" w:rsidRDefault="00450F55" w:rsidP="00450F55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0F0FEDB1" w14:textId="77777777" w:rsidR="00450F55" w:rsidRPr="00A1326C" w:rsidRDefault="00450F55" w:rsidP="00450F55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450F55" w:rsidRPr="00D825AE" w14:paraId="2954B68A" w14:textId="77777777" w:rsidTr="00A1326C">
        <w:trPr>
          <w:trHeight w:val="70"/>
        </w:trPr>
        <w:tc>
          <w:tcPr>
            <w:tcW w:w="14174" w:type="dxa"/>
          </w:tcPr>
          <w:p w14:paraId="356B562B" w14:textId="564974F6" w:rsidR="00450F55" w:rsidRPr="00A20F32" w:rsidRDefault="00450F55" w:rsidP="00D825AE">
            <w:pPr>
              <w:rPr>
                <w:rFonts w:ascii="Gill Sans MT" w:hAnsi="Gill Sans MT" w:cstheme="minorHAnsi"/>
                <w:b/>
                <w:bCs/>
                <w:sz w:val="28"/>
                <w:szCs w:val="28"/>
              </w:rPr>
            </w:pPr>
            <w:r w:rsidRPr="00A20F32">
              <w:rPr>
                <w:rFonts w:ascii="Gill Sans MT" w:hAnsi="Gill Sans MT" w:cstheme="minorHAnsi"/>
                <w:b/>
                <w:bCs/>
                <w:sz w:val="28"/>
                <w:szCs w:val="28"/>
              </w:rPr>
              <w:t>Data sets annotated for the above linguistic tools and other areas emerging</w:t>
            </w:r>
            <w:r w:rsidR="0071788A" w:rsidRPr="00A20F32">
              <w:rPr>
                <w:rFonts w:ascii="Gill Sans MT" w:hAnsi="Gill Sans MT" w:cstheme="minorHAnsi"/>
                <w:b/>
                <w:bCs/>
                <w:sz w:val="28"/>
                <w:szCs w:val="28"/>
              </w:rPr>
              <w:t xml:space="preserve"> - attached</w:t>
            </w:r>
          </w:p>
          <w:p w14:paraId="2C81B385" w14:textId="77777777" w:rsidR="00450F55" w:rsidRDefault="00450F55" w:rsidP="00D825AE">
            <w:pPr>
              <w:rPr>
                <w:rFonts w:ascii="Gill Sans MT" w:hAnsi="Gill Sans MT" w:cstheme="minorHAnsi"/>
                <w:b/>
                <w:bCs/>
                <w:sz w:val="28"/>
                <w:szCs w:val="28"/>
              </w:rPr>
            </w:pPr>
          </w:p>
          <w:p w14:paraId="14125E6C" w14:textId="77777777" w:rsidR="00A20F32" w:rsidRDefault="00A20F32" w:rsidP="00D825AE">
            <w:pPr>
              <w:rPr>
                <w:rFonts w:ascii="Gill Sans MT" w:hAnsi="Gill Sans MT" w:cstheme="minorHAnsi"/>
                <w:b/>
                <w:bCs/>
                <w:sz w:val="28"/>
                <w:szCs w:val="28"/>
              </w:rPr>
            </w:pPr>
          </w:p>
          <w:p w14:paraId="32181EE3" w14:textId="77777777" w:rsidR="00A20F32" w:rsidRDefault="00A20F32" w:rsidP="00D825AE">
            <w:pPr>
              <w:rPr>
                <w:rFonts w:ascii="Gill Sans MT" w:hAnsi="Gill Sans MT" w:cstheme="minorHAnsi"/>
                <w:b/>
                <w:bCs/>
                <w:sz w:val="28"/>
                <w:szCs w:val="28"/>
              </w:rPr>
            </w:pPr>
          </w:p>
          <w:p w14:paraId="70C4C892" w14:textId="77777777" w:rsidR="00A20F32" w:rsidRDefault="00A20F32" w:rsidP="00D825AE">
            <w:pPr>
              <w:rPr>
                <w:rFonts w:ascii="Gill Sans MT" w:hAnsi="Gill Sans MT" w:cstheme="minorHAnsi"/>
                <w:b/>
                <w:bCs/>
                <w:sz w:val="28"/>
                <w:szCs w:val="28"/>
              </w:rPr>
            </w:pPr>
          </w:p>
          <w:p w14:paraId="2E4281FE" w14:textId="77777777" w:rsidR="00A20F32" w:rsidRDefault="00A20F32" w:rsidP="00D825AE">
            <w:pPr>
              <w:rPr>
                <w:rFonts w:ascii="Gill Sans MT" w:hAnsi="Gill Sans MT" w:cstheme="minorHAnsi"/>
                <w:b/>
                <w:bCs/>
                <w:sz w:val="28"/>
                <w:szCs w:val="28"/>
              </w:rPr>
            </w:pPr>
          </w:p>
          <w:p w14:paraId="71D59226" w14:textId="484F88DE" w:rsidR="00A20F32" w:rsidRPr="00A20F32" w:rsidRDefault="00A20F32" w:rsidP="00D825AE">
            <w:pPr>
              <w:rPr>
                <w:rFonts w:ascii="Gill Sans MT" w:hAnsi="Gill Sans MT" w:cstheme="minorHAnsi"/>
                <w:b/>
                <w:bCs/>
                <w:sz w:val="28"/>
                <w:szCs w:val="28"/>
              </w:rPr>
            </w:pPr>
          </w:p>
        </w:tc>
      </w:tr>
    </w:tbl>
    <w:p w14:paraId="31EB93FD" w14:textId="77777777" w:rsidR="00450F55" w:rsidRPr="00D825AE" w:rsidRDefault="00450F55" w:rsidP="00450F55">
      <w:pPr>
        <w:rPr>
          <w:b/>
          <w:sz w:val="32"/>
          <w:szCs w:val="32"/>
        </w:rPr>
      </w:pPr>
    </w:p>
    <w:p w14:paraId="3599322B" w14:textId="0DBE5FA1" w:rsidR="00450F55" w:rsidRDefault="00450F55">
      <w:pPr>
        <w:rPr>
          <w:b/>
          <w:sz w:val="32"/>
          <w:szCs w:val="32"/>
        </w:rPr>
      </w:pPr>
    </w:p>
    <w:p w14:paraId="43F056DA" w14:textId="7640B53F" w:rsidR="00A1326C" w:rsidRDefault="00A1326C">
      <w:pPr>
        <w:rPr>
          <w:b/>
          <w:sz w:val="32"/>
          <w:szCs w:val="32"/>
        </w:rPr>
      </w:pPr>
    </w:p>
    <w:p w14:paraId="1D919AEC" w14:textId="77777777" w:rsidR="00A1326C" w:rsidRDefault="00A1326C" w:rsidP="00A1326C">
      <w:pPr>
        <w:rPr>
          <w:rFonts w:asciiTheme="majorHAnsi" w:hAnsiTheme="majorHAnsi" w:cstheme="majorHAnsi"/>
          <w:sz w:val="18"/>
          <w:szCs w:val="18"/>
        </w:rPr>
      </w:pPr>
    </w:p>
    <w:p w14:paraId="29BC9E11" w14:textId="77777777" w:rsidR="00A1326C" w:rsidRPr="00A1326C" w:rsidRDefault="00A1326C" w:rsidP="00A1326C">
      <w:pPr>
        <w:rPr>
          <w:rFonts w:asciiTheme="minorHAnsi" w:hAnsiTheme="minorHAnsi" w:cstheme="minorHAnsi"/>
          <w:sz w:val="32"/>
          <w:szCs w:val="32"/>
        </w:rPr>
      </w:pPr>
    </w:p>
    <w:sectPr w:rsidR="00A1326C" w:rsidRPr="00A1326C" w:rsidSect="00D82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11C84" w14:textId="77777777" w:rsidR="00400B9B" w:rsidRDefault="00400B9B" w:rsidP="0071788A">
      <w:pPr>
        <w:spacing w:after="0" w:line="240" w:lineRule="auto"/>
      </w:pPr>
      <w:r>
        <w:separator/>
      </w:r>
    </w:p>
  </w:endnote>
  <w:endnote w:type="continuationSeparator" w:id="0">
    <w:p w14:paraId="1ACF7724" w14:textId="77777777" w:rsidR="00400B9B" w:rsidRDefault="00400B9B" w:rsidP="00717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2F195" w14:textId="77777777" w:rsidR="00400B9B" w:rsidRDefault="00400B9B" w:rsidP="0071788A">
      <w:pPr>
        <w:spacing w:after="0" w:line="240" w:lineRule="auto"/>
      </w:pPr>
      <w:r>
        <w:separator/>
      </w:r>
    </w:p>
  </w:footnote>
  <w:footnote w:type="continuationSeparator" w:id="0">
    <w:p w14:paraId="7BE30B62" w14:textId="77777777" w:rsidR="00400B9B" w:rsidRDefault="00400B9B" w:rsidP="00717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55490"/>
    <w:multiLevelType w:val="hybridMultilevel"/>
    <w:tmpl w:val="B7D88118"/>
    <w:lvl w:ilvl="0" w:tplc="F33E25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96B70"/>
    <w:multiLevelType w:val="hybridMultilevel"/>
    <w:tmpl w:val="780A80CC"/>
    <w:lvl w:ilvl="0" w:tplc="F7785F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8185C"/>
    <w:multiLevelType w:val="hybridMultilevel"/>
    <w:tmpl w:val="85160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27BA"/>
    <w:multiLevelType w:val="hybridMultilevel"/>
    <w:tmpl w:val="2188D938"/>
    <w:lvl w:ilvl="0" w:tplc="10DC2E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A12AC"/>
    <w:multiLevelType w:val="hybridMultilevel"/>
    <w:tmpl w:val="99FCF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904E0"/>
    <w:multiLevelType w:val="hybridMultilevel"/>
    <w:tmpl w:val="6106B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343F0"/>
    <w:multiLevelType w:val="hybridMultilevel"/>
    <w:tmpl w:val="36D29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074280">
    <w:abstractNumId w:val="4"/>
  </w:num>
  <w:num w:numId="2" w16cid:durableId="685790899">
    <w:abstractNumId w:val="2"/>
  </w:num>
  <w:num w:numId="3" w16cid:durableId="2044556436">
    <w:abstractNumId w:val="6"/>
  </w:num>
  <w:num w:numId="4" w16cid:durableId="877859596">
    <w:abstractNumId w:val="5"/>
  </w:num>
  <w:num w:numId="5" w16cid:durableId="271280154">
    <w:abstractNumId w:val="3"/>
  </w:num>
  <w:num w:numId="6" w16cid:durableId="1437675489">
    <w:abstractNumId w:val="0"/>
  </w:num>
  <w:num w:numId="7" w16cid:durableId="421297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F55"/>
    <w:rsid w:val="000C79A6"/>
    <w:rsid w:val="001F654B"/>
    <w:rsid w:val="00212FE9"/>
    <w:rsid w:val="00232118"/>
    <w:rsid w:val="002A5CCA"/>
    <w:rsid w:val="00350FAE"/>
    <w:rsid w:val="003C55D2"/>
    <w:rsid w:val="003D7648"/>
    <w:rsid w:val="00400B9B"/>
    <w:rsid w:val="00402B7D"/>
    <w:rsid w:val="00450F55"/>
    <w:rsid w:val="004F11F4"/>
    <w:rsid w:val="0052679D"/>
    <w:rsid w:val="005F4FA8"/>
    <w:rsid w:val="00602BAD"/>
    <w:rsid w:val="0071788A"/>
    <w:rsid w:val="00A1326C"/>
    <w:rsid w:val="00A20F32"/>
    <w:rsid w:val="00A54131"/>
    <w:rsid w:val="00B97519"/>
    <w:rsid w:val="00BC2DF1"/>
    <w:rsid w:val="00C035BC"/>
    <w:rsid w:val="00C352D2"/>
    <w:rsid w:val="00C655A8"/>
    <w:rsid w:val="00CC5FD3"/>
    <w:rsid w:val="00D825AE"/>
    <w:rsid w:val="00E16832"/>
    <w:rsid w:val="00E9202A"/>
    <w:rsid w:val="00EF0A6D"/>
    <w:rsid w:val="00F27D30"/>
    <w:rsid w:val="00F866D3"/>
    <w:rsid w:val="00F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32D67"/>
  <w15:docId w15:val="{613C1666-36AB-4E22-84D3-5A6C1660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F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F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25A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5AE"/>
    <w:rPr>
      <w:rFonts w:ascii="Arial" w:eastAsia="Calibri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EF0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5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bcd213-786b-4f15-9134-8933d6f21533" xsi:nil="true"/>
    <lcf76f155ced4ddcb4097134ff3c332f xmlns="50d5740c-c7e8-45a5-811f-ad6f6b3576e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AD3F9FD47944987241B69E2195D2F" ma:contentTypeVersion="18" ma:contentTypeDescription="Create a new document." ma:contentTypeScope="" ma:versionID="1f481fc970916f9f80ef7b53d13351ed">
  <xsd:schema xmlns:xsd="http://www.w3.org/2001/XMLSchema" xmlns:xs="http://www.w3.org/2001/XMLSchema" xmlns:p="http://schemas.microsoft.com/office/2006/metadata/properties" xmlns:ns2="50d5740c-c7e8-45a5-811f-ad6f6b3576e4" xmlns:ns3="febcd213-786b-4f15-9134-8933d6f21533" targetNamespace="http://schemas.microsoft.com/office/2006/metadata/properties" ma:root="true" ma:fieldsID="a2f50f73af5e536c09ef8989a76cf4ce" ns2:_="" ns3:_="">
    <xsd:import namespace="50d5740c-c7e8-45a5-811f-ad6f6b3576e4"/>
    <xsd:import namespace="febcd213-786b-4f15-9134-8933d6f215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5740c-c7e8-45a5-811f-ad6f6b357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9a97ece-f7fd-42a3-b24a-437e04167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cd213-786b-4f15-9134-8933d6f2153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45c1cf-934c-4ec9-b6a7-37c984b02212}" ma:internalName="TaxCatchAll" ma:showField="CatchAllData" ma:web="febcd213-786b-4f15-9134-8933d6f215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FA51DD-2847-4594-AD82-019B3037B29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0d5740c-c7e8-45a5-811f-ad6f6b3576e4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febcd213-786b-4f15-9134-8933d6f2153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CC7D11-DB5E-46A4-A8C7-138018E1E7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6AC6E-3CD2-4911-9AAC-AF23231F5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5740c-c7e8-45a5-811f-ad6f6b3576e4"/>
    <ds:schemaRef ds:uri="febcd213-786b-4f15-9134-8933d6f21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Oakwood Park Grammar School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RGG</dc:creator>
  <cp:lastModifiedBy>Sean Taylor-Richardson</cp:lastModifiedBy>
  <cp:revision>2</cp:revision>
  <cp:lastPrinted>2018-06-13T12:41:00Z</cp:lastPrinted>
  <dcterms:created xsi:type="dcterms:W3CDTF">2024-07-14T15:08:00Z</dcterms:created>
  <dcterms:modified xsi:type="dcterms:W3CDTF">2024-07-14T15:08:00Z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0x010100FA0AD3F9FD47944987241B69E2195D2F</vt:lpwstr>
  </property>
</Properties>
</file>